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73" w:rsidRPr="00181F73" w:rsidRDefault="00181F7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2023-2024 ÖĞRENCİ TOPLULUKLARI LİSTESİ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441"/>
        <w:gridCol w:w="3150"/>
        <w:gridCol w:w="2085"/>
        <w:gridCol w:w="3250"/>
      </w:tblGrid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/>
        </w:tc>
        <w:tc>
          <w:tcPr>
            <w:tcW w:w="3150" w:type="dxa"/>
          </w:tcPr>
          <w:p w:rsidR="002900E1" w:rsidRPr="00EA3E3E" w:rsidRDefault="002900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TOPLULUK</w:t>
            </w:r>
          </w:p>
        </w:tc>
        <w:tc>
          <w:tcPr>
            <w:tcW w:w="2085" w:type="dxa"/>
          </w:tcPr>
          <w:p w:rsidR="002900E1" w:rsidRPr="00EA3E3E" w:rsidRDefault="002900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3250" w:type="dxa"/>
          </w:tcPr>
          <w:p w:rsidR="002900E1" w:rsidRPr="00EA3E3E" w:rsidRDefault="002900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DANIŞMAN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1</w:t>
            </w:r>
          </w:p>
        </w:tc>
        <w:tc>
          <w:tcPr>
            <w:tcW w:w="3150" w:type="dxa"/>
          </w:tcPr>
          <w:p w:rsidR="002900E1" w:rsidRDefault="002900E1">
            <w:r>
              <w:t>YAKIN DÖĞÜŞ SANATLARI TOPLULUĞU</w:t>
            </w:r>
          </w:p>
        </w:tc>
        <w:tc>
          <w:tcPr>
            <w:tcW w:w="2085" w:type="dxa"/>
          </w:tcPr>
          <w:p w:rsidR="002900E1" w:rsidRDefault="002900E1">
            <w:r>
              <w:t>AYŞENUR GÜLEŞÇİ</w:t>
            </w:r>
          </w:p>
        </w:tc>
        <w:tc>
          <w:tcPr>
            <w:tcW w:w="3250" w:type="dxa"/>
          </w:tcPr>
          <w:p w:rsidR="002900E1" w:rsidRDefault="002900E1">
            <w:r>
              <w:t>DOÇ. DR. AHMET KURTOĞLU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2</w:t>
            </w:r>
          </w:p>
          <w:p w:rsidR="002900E1" w:rsidRDefault="002900E1"/>
        </w:tc>
        <w:tc>
          <w:tcPr>
            <w:tcW w:w="3150" w:type="dxa"/>
          </w:tcPr>
          <w:p w:rsidR="002900E1" w:rsidRDefault="002900E1">
            <w:r>
              <w:t>GENÇ KIZILAY TOPLULUĞU</w:t>
            </w:r>
          </w:p>
        </w:tc>
        <w:tc>
          <w:tcPr>
            <w:tcW w:w="2085" w:type="dxa"/>
          </w:tcPr>
          <w:p w:rsidR="002900E1" w:rsidRDefault="002900E1">
            <w:r>
              <w:t>KARDELEN TANAŞ</w:t>
            </w:r>
          </w:p>
        </w:tc>
        <w:tc>
          <w:tcPr>
            <w:tcW w:w="3250" w:type="dxa"/>
          </w:tcPr>
          <w:p w:rsidR="002900E1" w:rsidRDefault="002900E1">
            <w:r w:rsidRPr="007D5E40">
              <w:t>ÖĞ</w:t>
            </w:r>
            <w:r>
              <w:t>R</w:t>
            </w:r>
            <w:r w:rsidRPr="007D5E40">
              <w:t>. GÖ</w:t>
            </w:r>
            <w:r>
              <w:t>R</w:t>
            </w:r>
            <w:r w:rsidRPr="007D5E40">
              <w:t>. FATMANUR YILMAZ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3</w:t>
            </w:r>
          </w:p>
        </w:tc>
        <w:tc>
          <w:tcPr>
            <w:tcW w:w="3150" w:type="dxa"/>
          </w:tcPr>
          <w:p w:rsidR="002900E1" w:rsidRDefault="002900E1">
            <w:r>
              <w:t>İÇ DENETİM TOPLULUĞU GK</w:t>
            </w:r>
          </w:p>
        </w:tc>
        <w:tc>
          <w:tcPr>
            <w:tcW w:w="2085" w:type="dxa"/>
          </w:tcPr>
          <w:p w:rsidR="002900E1" w:rsidRDefault="002900E1">
            <w:r>
              <w:t>CANSU DOĞA İNAM</w:t>
            </w:r>
          </w:p>
        </w:tc>
        <w:tc>
          <w:tcPr>
            <w:tcW w:w="3250" w:type="dxa"/>
          </w:tcPr>
          <w:p w:rsidR="002900E1" w:rsidRDefault="002900E1">
            <w:r w:rsidRPr="00687857">
              <w:t>DR. ÖĞR. ÜYESİ ÖMÜR KIZILGÖL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4</w:t>
            </w:r>
          </w:p>
        </w:tc>
        <w:tc>
          <w:tcPr>
            <w:tcW w:w="3150" w:type="dxa"/>
          </w:tcPr>
          <w:p w:rsidR="002900E1" w:rsidRDefault="002900E1">
            <w:r>
              <w:t>VİO DİJİTAL OYUN TOPLULUĞU</w:t>
            </w:r>
          </w:p>
        </w:tc>
        <w:tc>
          <w:tcPr>
            <w:tcW w:w="2085" w:type="dxa"/>
          </w:tcPr>
          <w:p w:rsidR="002900E1" w:rsidRDefault="002900E1">
            <w:r>
              <w:t>CİHAT BAKIR</w:t>
            </w:r>
          </w:p>
        </w:tc>
        <w:tc>
          <w:tcPr>
            <w:tcW w:w="3250" w:type="dxa"/>
          </w:tcPr>
          <w:p w:rsidR="002900E1" w:rsidRDefault="002900E1">
            <w:r w:rsidRPr="00687857">
              <w:t>DR. ÖĞ</w:t>
            </w:r>
            <w:r>
              <w:t>R</w:t>
            </w:r>
            <w:r w:rsidRPr="00687857">
              <w:t>. ÜY</w:t>
            </w:r>
            <w:r>
              <w:t>ESİ</w:t>
            </w:r>
            <w:r w:rsidRPr="00687857">
              <w:t xml:space="preserve"> EMRAH DÖNMEZ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5</w:t>
            </w:r>
          </w:p>
        </w:tc>
        <w:tc>
          <w:tcPr>
            <w:tcW w:w="3150" w:type="dxa"/>
          </w:tcPr>
          <w:p w:rsidR="002900E1" w:rsidRDefault="002900E1">
            <w:r>
              <w:t>TARİH ARAŞTIRMALARI TOPLULUĞU</w:t>
            </w:r>
          </w:p>
        </w:tc>
        <w:tc>
          <w:tcPr>
            <w:tcW w:w="2085" w:type="dxa"/>
          </w:tcPr>
          <w:p w:rsidR="002900E1" w:rsidRDefault="002900E1">
            <w:r>
              <w:t>CANSU YONTAR</w:t>
            </w:r>
          </w:p>
        </w:tc>
        <w:tc>
          <w:tcPr>
            <w:tcW w:w="3250" w:type="dxa"/>
          </w:tcPr>
          <w:p w:rsidR="002900E1" w:rsidRDefault="002900E1">
            <w:r w:rsidRPr="00687857">
              <w:t xml:space="preserve">DOÇ. </w:t>
            </w:r>
            <w:r w:rsidR="00730287" w:rsidRPr="00687857">
              <w:t>DR. BEKİR</w:t>
            </w:r>
            <w:r w:rsidRPr="00687857">
              <w:t xml:space="preserve"> GÖKPINAR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6</w:t>
            </w:r>
          </w:p>
        </w:tc>
        <w:tc>
          <w:tcPr>
            <w:tcW w:w="3150" w:type="dxa"/>
          </w:tcPr>
          <w:p w:rsidR="002900E1" w:rsidRDefault="002900E1">
            <w:r>
              <w:t xml:space="preserve">FOTOĞRAFÇILIK </w:t>
            </w:r>
            <w:r w:rsidR="00730287">
              <w:t>TOPLULUĞU GK</w:t>
            </w:r>
          </w:p>
        </w:tc>
        <w:tc>
          <w:tcPr>
            <w:tcW w:w="2085" w:type="dxa"/>
          </w:tcPr>
          <w:p w:rsidR="002900E1" w:rsidRDefault="002900E1">
            <w:r>
              <w:t>HASAN KELEBEK</w:t>
            </w:r>
          </w:p>
        </w:tc>
        <w:tc>
          <w:tcPr>
            <w:tcW w:w="3250" w:type="dxa"/>
          </w:tcPr>
          <w:p w:rsidR="002900E1" w:rsidRDefault="002900E1">
            <w:r w:rsidRPr="001F25F1">
              <w:t>DR. ÖĞR. ÜY</w:t>
            </w:r>
            <w:r>
              <w:t>ESİ</w:t>
            </w:r>
            <w:r w:rsidRPr="001F25F1">
              <w:t xml:space="preserve"> İSMAİL DORU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7</w:t>
            </w:r>
          </w:p>
        </w:tc>
        <w:tc>
          <w:tcPr>
            <w:tcW w:w="3150" w:type="dxa"/>
          </w:tcPr>
          <w:p w:rsidR="002900E1" w:rsidRDefault="002900E1">
            <w:r>
              <w:t xml:space="preserve">YAPAY </w:t>
            </w:r>
            <w:r w:rsidR="00730287">
              <w:t>ZEKÂ</w:t>
            </w:r>
            <w:r>
              <w:t xml:space="preserve"> VE ELEKTRONİK TOPLULUĞU</w:t>
            </w:r>
          </w:p>
        </w:tc>
        <w:tc>
          <w:tcPr>
            <w:tcW w:w="2085" w:type="dxa"/>
          </w:tcPr>
          <w:p w:rsidR="002900E1" w:rsidRDefault="002900E1">
            <w:r>
              <w:t>GÖNÜL GÜLMEZ</w:t>
            </w:r>
          </w:p>
        </w:tc>
        <w:tc>
          <w:tcPr>
            <w:tcW w:w="3250" w:type="dxa"/>
          </w:tcPr>
          <w:p w:rsidR="002900E1" w:rsidRDefault="002900E1">
            <w:r w:rsidRPr="00B64CEE">
              <w:t>DR. ÖĞ</w:t>
            </w:r>
            <w:r>
              <w:t>R</w:t>
            </w:r>
            <w:r w:rsidRPr="00B64CEE">
              <w:t>. ÜY</w:t>
            </w:r>
            <w:r>
              <w:t>ESİ</w:t>
            </w:r>
            <w:r w:rsidRPr="00B64CEE">
              <w:t xml:space="preserve"> KUTLUCAN GÖRÜR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8</w:t>
            </w:r>
          </w:p>
        </w:tc>
        <w:tc>
          <w:tcPr>
            <w:tcW w:w="3150" w:type="dxa"/>
          </w:tcPr>
          <w:p w:rsidR="002900E1" w:rsidRDefault="002900E1">
            <w:r>
              <w:t>ÇERKEZ KÜLTÜR TOPLULUĞU</w:t>
            </w:r>
          </w:p>
        </w:tc>
        <w:tc>
          <w:tcPr>
            <w:tcW w:w="2085" w:type="dxa"/>
          </w:tcPr>
          <w:p w:rsidR="002900E1" w:rsidRDefault="002900E1">
            <w:r>
              <w:t>FURKAN CAN BOLAT</w:t>
            </w:r>
          </w:p>
        </w:tc>
        <w:tc>
          <w:tcPr>
            <w:tcW w:w="3250" w:type="dxa"/>
          </w:tcPr>
          <w:p w:rsidR="002900E1" w:rsidRDefault="002900E1">
            <w:r w:rsidRPr="008F7BDF">
              <w:t>DR. ÖĞ</w:t>
            </w:r>
            <w:r>
              <w:t>R</w:t>
            </w:r>
            <w:r w:rsidRPr="008F7BDF">
              <w:t>. ÜY</w:t>
            </w:r>
            <w:r>
              <w:t>ESİ</w:t>
            </w:r>
            <w:r w:rsidRPr="008F7BDF">
              <w:t xml:space="preserve"> ÖMER KARATAŞ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9</w:t>
            </w:r>
          </w:p>
        </w:tc>
        <w:tc>
          <w:tcPr>
            <w:tcW w:w="3150" w:type="dxa"/>
          </w:tcPr>
          <w:p w:rsidR="002900E1" w:rsidRDefault="002900E1">
            <w:r>
              <w:t>YÖNETİM BİLİŞİM SİSTEMLERİ TOPLULUĞU GK</w:t>
            </w:r>
          </w:p>
        </w:tc>
        <w:tc>
          <w:tcPr>
            <w:tcW w:w="2085" w:type="dxa"/>
          </w:tcPr>
          <w:p w:rsidR="002900E1" w:rsidRDefault="002900E1">
            <w:r>
              <w:t>ZİŞAN TUTKU KOLUKISA</w:t>
            </w:r>
          </w:p>
        </w:tc>
        <w:tc>
          <w:tcPr>
            <w:tcW w:w="3250" w:type="dxa"/>
          </w:tcPr>
          <w:p w:rsidR="002900E1" w:rsidRDefault="002900E1">
            <w:r w:rsidRPr="008F7BDF">
              <w:t>ARAŞ. G</w:t>
            </w:r>
            <w:r>
              <w:t>ÖR</w:t>
            </w:r>
            <w:r w:rsidRPr="008F7BDF">
              <w:t>. CEMAL YÜKSEL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10</w:t>
            </w:r>
          </w:p>
        </w:tc>
        <w:tc>
          <w:tcPr>
            <w:tcW w:w="3150" w:type="dxa"/>
          </w:tcPr>
          <w:p w:rsidR="002900E1" w:rsidRDefault="002900E1">
            <w:r>
              <w:t>YAZILIM MÜHENDİSLİĞİ TOPLULUĞU</w:t>
            </w:r>
          </w:p>
        </w:tc>
        <w:tc>
          <w:tcPr>
            <w:tcW w:w="2085" w:type="dxa"/>
          </w:tcPr>
          <w:p w:rsidR="002900E1" w:rsidRDefault="00D960EE">
            <w:r>
              <w:t>KERİM BERKAY BU</w:t>
            </w:r>
            <w:bookmarkStart w:id="0" w:name="_GoBack"/>
            <w:bookmarkEnd w:id="0"/>
            <w:r w:rsidR="002900E1">
              <w:t>ÇAN</w:t>
            </w:r>
          </w:p>
        </w:tc>
        <w:tc>
          <w:tcPr>
            <w:tcW w:w="3250" w:type="dxa"/>
          </w:tcPr>
          <w:p w:rsidR="002900E1" w:rsidRDefault="002900E1">
            <w:r w:rsidRPr="00FA1EE0">
              <w:t>DR. ÖĞ</w:t>
            </w:r>
            <w:r>
              <w:t>R.</w:t>
            </w:r>
            <w:r w:rsidRPr="00FA1EE0">
              <w:t xml:space="preserve"> ÜYESİ AYKUT DİKER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11</w:t>
            </w:r>
          </w:p>
        </w:tc>
        <w:tc>
          <w:tcPr>
            <w:tcW w:w="3150" w:type="dxa"/>
          </w:tcPr>
          <w:p w:rsidR="002900E1" w:rsidRDefault="002900E1">
            <w:r>
              <w:t>SOSYAL ETKİNLİK VE EĞLENCE TOPLULUĞU GK</w:t>
            </w:r>
          </w:p>
        </w:tc>
        <w:tc>
          <w:tcPr>
            <w:tcW w:w="2085" w:type="dxa"/>
          </w:tcPr>
          <w:p w:rsidR="002900E1" w:rsidRDefault="002900E1">
            <w:r>
              <w:t>HAZAL DALBUDAK</w:t>
            </w:r>
          </w:p>
        </w:tc>
        <w:tc>
          <w:tcPr>
            <w:tcW w:w="3250" w:type="dxa"/>
          </w:tcPr>
          <w:p w:rsidR="002900E1" w:rsidRDefault="002900E1">
            <w:r w:rsidRPr="003127E5">
              <w:t>DR.</w:t>
            </w:r>
            <w:r>
              <w:t xml:space="preserve"> ÖĞR. ÜYESİ </w:t>
            </w:r>
            <w:r w:rsidRPr="003127E5">
              <w:t>FAHRETTİN BURAK DEMİR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12</w:t>
            </w:r>
          </w:p>
        </w:tc>
        <w:tc>
          <w:tcPr>
            <w:tcW w:w="3150" w:type="dxa"/>
          </w:tcPr>
          <w:p w:rsidR="002900E1" w:rsidRDefault="002900E1">
            <w:r>
              <w:t>İNSAN HAKLARI VE HÜRRİYETLERİ TOPLULUĞU</w:t>
            </w:r>
          </w:p>
        </w:tc>
        <w:tc>
          <w:tcPr>
            <w:tcW w:w="2085" w:type="dxa"/>
          </w:tcPr>
          <w:p w:rsidR="002900E1" w:rsidRDefault="002900E1">
            <w:r>
              <w:t>KEREM ÇAKIR</w:t>
            </w:r>
          </w:p>
        </w:tc>
        <w:tc>
          <w:tcPr>
            <w:tcW w:w="3250" w:type="dxa"/>
          </w:tcPr>
          <w:p w:rsidR="002900E1" w:rsidRDefault="002900E1">
            <w:r w:rsidRPr="008A0799">
              <w:t>DR.</w:t>
            </w:r>
            <w:r>
              <w:t xml:space="preserve"> </w:t>
            </w:r>
            <w:r w:rsidR="00730287">
              <w:t>ÖĞR. ÜYESİ</w:t>
            </w:r>
            <w:r w:rsidRPr="008A0799">
              <w:t xml:space="preserve"> İBRAHİM YILMAZ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13</w:t>
            </w:r>
          </w:p>
        </w:tc>
        <w:tc>
          <w:tcPr>
            <w:tcW w:w="3150" w:type="dxa"/>
          </w:tcPr>
          <w:p w:rsidR="002900E1" w:rsidRDefault="002900E1">
            <w:r>
              <w:t>SOSYAL HİZMET TOPLULUĞU</w:t>
            </w:r>
          </w:p>
        </w:tc>
        <w:tc>
          <w:tcPr>
            <w:tcW w:w="2085" w:type="dxa"/>
          </w:tcPr>
          <w:p w:rsidR="002900E1" w:rsidRDefault="002900E1">
            <w:r>
              <w:t>ALPARSLAN BAHÇECİ</w:t>
            </w:r>
          </w:p>
        </w:tc>
        <w:tc>
          <w:tcPr>
            <w:tcW w:w="3250" w:type="dxa"/>
          </w:tcPr>
          <w:p w:rsidR="002900E1" w:rsidRDefault="002900E1">
            <w:r w:rsidRPr="00F7424D">
              <w:t>AR. GÖR. SULTAN TEKİNYER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14</w:t>
            </w:r>
          </w:p>
        </w:tc>
        <w:tc>
          <w:tcPr>
            <w:tcW w:w="3150" w:type="dxa"/>
          </w:tcPr>
          <w:p w:rsidR="002900E1" w:rsidRDefault="002900E1">
            <w:r>
              <w:t>HALKLA İLİŞKİLER TOPLULUĞU</w:t>
            </w:r>
          </w:p>
        </w:tc>
        <w:tc>
          <w:tcPr>
            <w:tcW w:w="2085" w:type="dxa"/>
          </w:tcPr>
          <w:p w:rsidR="002900E1" w:rsidRDefault="002900E1">
            <w:r>
              <w:t>DİLARA KUYANÇ</w:t>
            </w:r>
          </w:p>
        </w:tc>
        <w:tc>
          <w:tcPr>
            <w:tcW w:w="3250" w:type="dxa"/>
          </w:tcPr>
          <w:p w:rsidR="002900E1" w:rsidRDefault="002900E1">
            <w:r w:rsidRPr="00F7424D">
              <w:t xml:space="preserve">PROF. </w:t>
            </w:r>
            <w:r w:rsidR="00730287" w:rsidRPr="00F7424D">
              <w:t>DR. VOLKAN</w:t>
            </w:r>
            <w:r w:rsidRPr="00F7424D">
              <w:t xml:space="preserve"> EKİN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15</w:t>
            </w:r>
          </w:p>
        </w:tc>
        <w:tc>
          <w:tcPr>
            <w:tcW w:w="3150" w:type="dxa"/>
          </w:tcPr>
          <w:p w:rsidR="002900E1" w:rsidRDefault="002900E1">
            <w:r>
              <w:t>İLİM KÜLTÜR VE SANAT TOPLULUĞU</w:t>
            </w:r>
          </w:p>
        </w:tc>
        <w:tc>
          <w:tcPr>
            <w:tcW w:w="2085" w:type="dxa"/>
          </w:tcPr>
          <w:p w:rsidR="002900E1" w:rsidRDefault="002900E1">
            <w:r>
              <w:t>FATMA ÖZERİ</w:t>
            </w:r>
          </w:p>
        </w:tc>
        <w:tc>
          <w:tcPr>
            <w:tcW w:w="3250" w:type="dxa"/>
          </w:tcPr>
          <w:p w:rsidR="002900E1" w:rsidRDefault="002900E1">
            <w:r w:rsidRPr="00F7424D">
              <w:t>DR.</w:t>
            </w:r>
            <w:r>
              <w:t xml:space="preserve"> ÖĞR. ÜYESİ</w:t>
            </w:r>
            <w:r w:rsidRPr="00F7424D">
              <w:t xml:space="preserve"> ADNAN UZUN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16</w:t>
            </w:r>
          </w:p>
        </w:tc>
        <w:tc>
          <w:tcPr>
            <w:tcW w:w="3150" w:type="dxa"/>
          </w:tcPr>
          <w:p w:rsidR="002900E1" w:rsidRDefault="002900E1">
            <w:r>
              <w:t>BANÜ ULTRAASLAN TOPLULUĞU</w:t>
            </w:r>
          </w:p>
        </w:tc>
        <w:tc>
          <w:tcPr>
            <w:tcW w:w="2085" w:type="dxa"/>
          </w:tcPr>
          <w:p w:rsidR="002900E1" w:rsidRDefault="002900E1">
            <w:r>
              <w:t>EMRE KANBAK</w:t>
            </w:r>
          </w:p>
        </w:tc>
        <w:tc>
          <w:tcPr>
            <w:tcW w:w="3250" w:type="dxa"/>
          </w:tcPr>
          <w:p w:rsidR="002900E1" w:rsidRDefault="002900E1">
            <w:r>
              <w:t>PASİF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17</w:t>
            </w:r>
          </w:p>
        </w:tc>
        <w:tc>
          <w:tcPr>
            <w:tcW w:w="3150" w:type="dxa"/>
          </w:tcPr>
          <w:p w:rsidR="002900E1" w:rsidRDefault="002900E1">
            <w:r>
              <w:t>MEDYA VE İLETİŞİM TOPLULUĞU</w:t>
            </w:r>
          </w:p>
        </w:tc>
        <w:tc>
          <w:tcPr>
            <w:tcW w:w="2085" w:type="dxa"/>
          </w:tcPr>
          <w:p w:rsidR="002900E1" w:rsidRDefault="002900E1">
            <w:r>
              <w:t>OKAN SİVRİLER</w:t>
            </w:r>
          </w:p>
        </w:tc>
        <w:tc>
          <w:tcPr>
            <w:tcW w:w="3250" w:type="dxa"/>
          </w:tcPr>
          <w:p w:rsidR="002900E1" w:rsidRDefault="002900E1">
            <w:r w:rsidRPr="00AB42FA">
              <w:t xml:space="preserve">DOÇ. </w:t>
            </w:r>
            <w:r w:rsidR="00730287" w:rsidRPr="00AB42FA">
              <w:t>DR. AHMET</w:t>
            </w:r>
            <w:r w:rsidRPr="00AB42FA">
              <w:t xml:space="preserve"> GÜVEN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18</w:t>
            </w:r>
          </w:p>
        </w:tc>
        <w:tc>
          <w:tcPr>
            <w:tcW w:w="3150" w:type="dxa"/>
          </w:tcPr>
          <w:p w:rsidR="002900E1" w:rsidRDefault="002900E1">
            <w:r>
              <w:t>SOSYAL YARDIM TOPLULUĞU GK</w:t>
            </w:r>
          </w:p>
        </w:tc>
        <w:tc>
          <w:tcPr>
            <w:tcW w:w="2085" w:type="dxa"/>
          </w:tcPr>
          <w:p w:rsidR="002900E1" w:rsidRDefault="002900E1">
            <w:r>
              <w:t>BEYZA TURAN</w:t>
            </w:r>
          </w:p>
        </w:tc>
        <w:tc>
          <w:tcPr>
            <w:tcW w:w="3250" w:type="dxa"/>
          </w:tcPr>
          <w:p w:rsidR="002900E1" w:rsidRDefault="002900E1">
            <w:r w:rsidRPr="00AB42FA">
              <w:t>AR.</w:t>
            </w:r>
            <w:r>
              <w:t xml:space="preserve"> </w:t>
            </w:r>
            <w:r w:rsidRPr="00AB42FA">
              <w:t>GÖR.  KADİR PURDE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19</w:t>
            </w:r>
          </w:p>
        </w:tc>
        <w:tc>
          <w:tcPr>
            <w:tcW w:w="3150" w:type="dxa"/>
          </w:tcPr>
          <w:p w:rsidR="002900E1" w:rsidRDefault="002900E1">
            <w:r>
              <w:t>GÖNEN ROBOTİK TOPLULUĞU</w:t>
            </w:r>
          </w:p>
        </w:tc>
        <w:tc>
          <w:tcPr>
            <w:tcW w:w="2085" w:type="dxa"/>
          </w:tcPr>
          <w:p w:rsidR="002900E1" w:rsidRDefault="002900E1">
            <w:r>
              <w:t>RABİA CİHANGİR</w:t>
            </w:r>
          </w:p>
        </w:tc>
        <w:tc>
          <w:tcPr>
            <w:tcW w:w="3250" w:type="dxa"/>
          </w:tcPr>
          <w:p w:rsidR="002900E1" w:rsidRDefault="002900E1">
            <w:r w:rsidRPr="00AB42FA">
              <w:t>ÖĞR. GÖR. MUSTAFA TAŞÇI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20</w:t>
            </w:r>
          </w:p>
        </w:tc>
        <w:tc>
          <w:tcPr>
            <w:tcW w:w="3150" w:type="dxa"/>
          </w:tcPr>
          <w:p w:rsidR="002900E1" w:rsidRDefault="002900E1">
            <w:r>
              <w:t>SİNEMA TİYATRO VE SAHNE SANATLARI TOPLULUĞU</w:t>
            </w:r>
          </w:p>
        </w:tc>
        <w:tc>
          <w:tcPr>
            <w:tcW w:w="2085" w:type="dxa"/>
          </w:tcPr>
          <w:p w:rsidR="002900E1" w:rsidRDefault="002900E1">
            <w:r>
              <w:t>ECE DİRİ</w:t>
            </w:r>
          </w:p>
        </w:tc>
        <w:tc>
          <w:tcPr>
            <w:tcW w:w="3250" w:type="dxa"/>
          </w:tcPr>
          <w:p w:rsidR="002900E1" w:rsidRDefault="002900E1">
            <w:r>
              <w:t xml:space="preserve">DR. ÖĞR. ÜYESİ ESRA KESKİN 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21</w:t>
            </w:r>
          </w:p>
        </w:tc>
        <w:tc>
          <w:tcPr>
            <w:tcW w:w="3150" w:type="dxa"/>
          </w:tcPr>
          <w:p w:rsidR="002900E1" w:rsidRDefault="002900E1">
            <w:r>
              <w:t>HERKES İÇİN SPOR TOPLULUĞU</w:t>
            </w:r>
          </w:p>
        </w:tc>
        <w:tc>
          <w:tcPr>
            <w:tcW w:w="2085" w:type="dxa"/>
          </w:tcPr>
          <w:p w:rsidR="002900E1" w:rsidRDefault="002900E1">
            <w:r>
              <w:t>BEDRAN GÜZELYÜZ</w:t>
            </w:r>
          </w:p>
        </w:tc>
        <w:tc>
          <w:tcPr>
            <w:tcW w:w="3250" w:type="dxa"/>
          </w:tcPr>
          <w:p w:rsidR="002900E1" w:rsidRDefault="002900E1">
            <w:r w:rsidRPr="00AB42FA">
              <w:t>DR. ÖĞ</w:t>
            </w:r>
            <w:r>
              <w:t>R</w:t>
            </w:r>
            <w:r w:rsidRPr="00AB42FA">
              <w:t>. ÜY</w:t>
            </w:r>
            <w:r>
              <w:t xml:space="preserve">ESİ </w:t>
            </w:r>
            <w:r w:rsidRPr="00AB42FA">
              <w:t>BEKİR ÇAR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22</w:t>
            </w:r>
          </w:p>
        </w:tc>
        <w:tc>
          <w:tcPr>
            <w:tcW w:w="3150" w:type="dxa"/>
          </w:tcPr>
          <w:p w:rsidR="002900E1" w:rsidRDefault="002900E1">
            <w:r>
              <w:t>İEEE TOPLULUĞU</w:t>
            </w:r>
          </w:p>
        </w:tc>
        <w:tc>
          <w:tcPr>
            <w:tcW w:w="2085" w:type="dxa"/>
          </w:tcPr>
          <w:p w:rsidR="002900E1" w:rsidRDefault="002900E1">
            <w:r>
              <w:t>EMRE CAN SATIK</w:t>
            </w:r>
          </w:p>
        </w:tc>
        <w:tc>
          <w:tcPr>
            <w:tcW w:w="3250" w:type="dxa"/>
          </w:tcPr>
          <w:p w:rsidR="002900E1" w:rsidRDefault="002900E1">
            <w:r>
              <w:t xml:space="preserve">DR. ÖĞR. ÜYESİ EVREN </w:t>
            </w:r>
            <w:proofErr w:type="gramStart"/>
            <w:r>
              <w:t>İŞEN</w:t>
            </w:r>
            <w:proofErr w:type="gramEnd"/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23</w:t>
            </w:r>
          </w:p>
        </w:tc>
        <w:tc>
          <w:tcPr>
            <w:tcW w:w="3150" w:type="dxa"/>
          </w:tcPr>
          <w:p w:rsidR="002900E1" w:rsidRDefault="002900E1">
            <w:r>
              <w:t>BİLİŞİM VE TEKNOLOJİ TOP.</w:t>
            </w:r>
          </w:p>
        </w:tc>
        <w:tc>
          <w:tcPr>
            <w:tcW w:w="2085" w:type="dxa"/>
          </w:tcPr>
          <w:p w:rsidR="002900E1" w:rsidRDefault="002900E1">
            <w:r>
              <w:t>AZİME TOLUMOĞLU</w:t>
            </w:r>
          </w:p>
        </w:tc>
        <w:tc>
          <w:tcPr>
            <w:tcW w:w="3250" w:type="dxa"/>
          </w:tcPr>
          <w:p w:rsidR="002900E1" w:rsidRDefault="002900E1">
            <w:r>
              <w:t>DR. ÖĞR. ÜYESİ EMRAH DÖNMEZ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24</w:t>
            </w:r>
          </w:p>
        </w:tc>
        <w:tc>
          <w:tcPr>
            <w:tcW w:w="3150" w:type="dxa"/>
          </w:tcPr>
          <w:p w:rsidR="002900E1" w:rsidRDefault="002900E1">
            <w:r>
              <w:t>YEDİ HİLAL TOPLULUĞU</w:t>
            </w:r>
          </w:p>
        </w:tc>
        <w:tc>
          <w:tcPr>
            <w:tcW w:w="2085" w:type="dxa"/>
          </w:tcPr>
          <w:p w:rsidR="002900E1" w:rsidRDefault="002900E1">
            <w:r>
              <w:t>MUHAMMED BURAK KOCAMAN</w:t>
            </w:r>
          </w:p>
        </w:tc>
        <w:tc>
          <w:tcPr>
            <w:tcW w:w="3250" w:type="dxa"/>
          </w:tcPr>
          <w:p w:rsidR="002900E1" w:rsidRDefault="002900E1">
            <w:r>
              <w:t>DR. ÖĞR. ÜYESİ SERTAÇ ERCAN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25</w:t>
            </w:r>
          </w:p>
        </w:tc>
        <w:tc>
          <w:tcPr>
            <w:tcW w:w="3150" w:type="dxa"/>
          </w:tcPr>
          <w:p w:rsidR="002900E1" w:rsidRDefault="002900E1">
            <w:r>
              <w:t>AKTİF GENÇLER TOPLULUĞU</w:t>
            </w:r>
          </w:p>
        </w:tc>
        <w:tc>
          <w:tcPr>
            <w:tcW w:w="2085" w:type="dxa"/>
          </w:tcPr>
          <w:p w:rsidR="002900E1" w:rsidRDefault="002900E1">
            <w:r>
              <w:t>OĞUZHAN EZDER</w:t>
            </w:r>
          </w:p>
        </w:tc>
        <w:tc>
          <w:tcPr>
            <w:tcW w:w="3250" w:type="dxa"/>
          </w:tcPr>
          <w:p w:rsidR="002900E1" w:rsidRDefault="002900E1">
            <w:r>
              <w:t>ARAŞ. GÖR. OSMAN MÜCAHİT İNCE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26</w:t>
            </w:r>
          </w:p>
        </w:tc>
        <w:tc>
          <w:tcPr>
            <w:tcW w:w="3150" w:type="dxa"/>
          </w:tcPr>
          <w:p w:rsidR="002900E1" w:rsidRDefault="002900E1">
            <w:r>
              <w:t>BANÜ CYBER TOPLULUĞU</w:t>
            </w:r>
          </w:p>
        </w:tc>
        <w:tc>
          <w:tcPr>
            <w:tcW w:w="2085" w:type="dxa"/>
          </w:tcPr>
          <w:p w:rsidR="002900E1" w:rsidRDefault="002900E1">
            <w:r>
              <w:t>HALİL İBRAHİM KAYA</w:t>
            </w:r>
          </w:p>
        </w:tc>
        <w:tc>
          <w:tcPr>
            <w:tcW w:w="3250" w:type="dxa"/>
          </w:tcPr>
          <w:p w:rsidR="002900E1" w:rsidRDefault="002900E1">
            <w:r>
              <w:t>PROF. DR. İBRAHİM ARPACI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27</w:t>
            </w:r>
          </w:p>
        </w:tc>
        <w:tc>
          <w:tcPr>
            <w:tcW w:w="3150" w:type="dxa"/>
          </w:tcPr>
          <w:p w:rsidR="002900E1" w:rsidRDefault="002900E1">
            <w:r>
              <w:t>SAĞLIKLI YÖNETİM TOPLULUĞU</w:t>
            </w:r>
          </w:p>
        </w:tc>
        <w:tc>
          <w:tcPr>
            <w:tcW w:w="2085" w:type="dxa"/>
          </w:tcPr>
          <w:p w:rsidR="002900E1" w:rsidRDefault="002900E1">
            <w:r>
              <w:t>BAYRAM NOYAN</w:t>
            </w:r>
          </w:p>
        </w:tc>
        <w:tc>
          <w:tcPr>
            <w:tcW w:w="3250" w:type="dxa"/>
          </w:tcPr>
          <w:p w:rsidR="002900E1" w:rsidRDefault="002900E1">
            <w:r>
              <w:t>DOÇ. DR. GÖKHAN ABA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28</w:t>
            </w:r>
          </w:p>
        </w:tc>
        <w:tc>
          <w:tcPr>
            <w:tcW w:w="3150" w:type="dxa"/>
          </w:tcPr>
          <w:p w:rsidR="002900E1" w:rsidRDefault="002900E1">
            <w:r>
              <w:t>KÜLTÜR GEZGİNLERİ TOPLULUĞU</w:t>
            </w:r>
          </w:p>
        </w:tc>
        <w:tc>
          <w:tcPr>
            <w:tcW w:w="2085" w:type="dxa"/>
          </w:tcPr>
          <w:p w:rsidR="002900E1" w:rsidRDefault="002900E1">
            <w:r>
              <w:t>ÖMER GÖKDENİZ CİNEVİZ</w:t>
            </w:r>
          </w:p>
        </w:tc>
        <w:tc>
          <w:tcPr>
            <w:tcW w:w="3250" w:type="dxa"/>
          </w:tcPr>
          <w:p w:rsidR="002900E1" w:rsidRDefault="002900E1">
            <w:r>
              <w:t>AR. GÖR. OĞUZHAN YELKESEN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29</w:t>
            </w:r>
          </w:p>
        </w:tc>
        <w:tc>
          <w:tcPr>
            <w:tcW w:w="3150" w:type="dxa"/>
          </w:tcPr>
          <w:p w:rsidR="002900E1" w:rsidRDefault="002900E1">
            <w:r>
              <w:t>FİZİKSEL AKTİVİTE VE SPOR TOPLULUĞU</w:t>
            </w:r>
          </w:p>
        </w:tc>
        <w:tc>
          <w:tcPr>
            <w:tcW w:w="2085" w:type="dxa"/>
          </w:tcPr>
          <w:p w:rsidR="002900E1" w:rsidRDefault="002900E1">
            <w:r>
              <w:t>MARUF SARİHAN</w:t>
            </w:r>
          </w:p>
        </w:tc>
        <w:tc>
          <w:tcPr>
            <w:tcW w:w="3250" w:type="dxa"/>
          </w:tcPr>
          <w:p w:rsidR="002900E1" w:rsidRDefault="002900E1">
            <w:r>
              <w:t>DR. ÖĞR. ÜYESİ SERKAN NECATİ METİN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30</w:t>
            </w:r>
          </w:p>
        </w:tc>
        <w:tc>
          <w:tcPr>
            <w:tcW w:w="3150" w:type="dxa"/>
          </w:tcPr>
          <w:p w:rsidR="002900E1" w:rsidRDefault="002900E1">
            <w:r>
              <w:t>VERİ BİLİMİ TOPLULUĞU</w:t>
            </w:r>
          </w:p>
        </w:tc>
        <w:tc>
          <w:tcPr>
            <w:tcW w:w="2085" w:type="dxa"/>
          </w:tcPr>
          <w:p w:rsidR="002900E1" w:rsidRDefault="002900E1">
            <w:r>
              <w:t>AHMET FURKAN ARSLAN</w:t>
            </w:r>
          </w:p>
        </w:tc>
        <w:tc>
          <w:tcPr>
            <w:tcW w:w="3250" w:type="dxa"/>
          </w:tcPr>
          <w:p w:rsidR="002900E1" w:rsidRDefault="002900E1">
            <w:r>
              <w:t>DR. ÖĞR. ÜYESİ BUKET TOPTAŞ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31</w:t>
            </w:r>
          </w:p>
        </w:tc>
        <w:tc>
          <w:tcPr>
            <w:tcW w:w="3150" w:type="dxa"/>
          </w:tcPr>
          <w:p w:rsidR="002900E1" w:rsidRDefault="002900E1">
            <w:r>
              <w:t xml:space="preserve">SOSYAL </w:t>
            </w:r>
            <w:r w:rsidR="00730287">
              <w:t>SORUMLULUK VE</w:t>
            </w:r>
            <w:r>
              <w:t xml:space="preserve"> GÖNÜLLÜK TOP.</w:t>
            </w:r>
          </w:p>
        </w:tc>
        <w:tc>
          <w:tcPr>
            <w:tcW w:w="2085" w:type="dxa"/>
          </w:tcPr>
          <w:p w:rsidR="002900E1" w:rsidRDefault="002900E1">
            <w:r>
              <w:t>BATUHAN ORKUN OZAN</w:t>
            </w:r>
          </w:p>
        </w:tc>
        <w:tc>
          <w:tcPr>
            <w:tcW w:w="3250" w:type="dxa"/>
          </w:tcPr>
          <w:p w:rsidR="002900E1" w:rsidRDefault="002900E1">
            <w:r>
              <w:t>DOÇ.DR. FATİH ALTUN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32</w:t>
            </w:r>
          </w:p>
        </w:tc>
        <w:tc>
          <w:tcPr>
            <w:tcW w:w="3150" w:type="dxa"/>
          </w:tcPr>
          <w:p w:rsidR="002900E1" w:rsidRDefault="002900E1">
            <w:r>
              <w:t>ÜNİVERSİTELİ TRABZONLULAR</w:t>
            </w:r>
          </w:p>
        </w:tc>
        <w:tc>
          <w:tcPr>
            <w:tcW w:w="2085" w:type="dxa"/>
          </w:tcPr>
          <w:p w:rsidR="002900E1" w:rsidRDefault="002900E1">
            <w:r>
              <w:t>ALİNA HACIMURTAZAOĞLU</w:t>
            </w:r>
          </w:p>
        </w:tc>
        <w:tc>
          <w:tcPr>
            <w:tcW w:w="3250" w:type="dxa"/>
          </w:tcPr>
          <w:p w:rsidR="002900E1" w:rsidRDefault="002900E1">
            <w:r>
              <w:t xml:space="preserve">DOÇ. DR. NİDA ABDİOĞLU 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33</w:t>
            </w:r>
          </w:p>
        </w:tc>
        <w:tc>
          <w:tcPr>
            <w:tcW w:w="3150" w:type="dxa"/>
          </w:tcPr>
          <w:p w:rsidR="002900E1" w:rsidRDefault="002900E1">
            <w:r>
              <w:t>ÇALIŞMA EKONOMİSİ VE EN. İLŞ. TOPLULUĞU GK</w:t>
            </w:r>
          </w:p>
        </w:tc>
        <w:tc>
          <w:tcPr>
            <w:tcW w:w="2085" w:type="dxa"/>
          </w:tcPr>
          <w:p w:rsidR="002900E1" w:rsidRDefault="002900E1">
            <w:r>
              <w:t>EMRE UŞAK</w:t>
            </w:r>
          </w:p>
        </w:tc>
        <w:tc>
          <w:tcPr>
            <w:tcW w:w="3250" w:type="dxa"/>
          </w:tcPr>
          <w:p w:rsidR="002900E1" w:rsidRDefault="002900E1">
            <w:r>
              <w:t>DOÇ. DR YASİN YILMAZ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34</w:t>
            </w:r>
          </w:p>
        </w:tc>
        <w:tc>
          <w:tcPr>
            <w:tcW w:w="3150" w:type="dxa"/>
          </w:tcPr>
          <w:p w:rsidR="002900E1" w:rsidRDefault="002900E1">
            <w:r>
              <w:t>MÜZİK TOPLULUĞU</w:t>
            </w:r>
          </w:p>
        </w:tc>
        <w:tc>
          <w:tcPr>
            <w:tcW w:w="2085" w:type="dxa"/>
          </w:tcPr>
          <w:p w:rsidR="002900E1" w:rsidRDefault="002900E1">
            <w:r>
              <w:t>EMİRHAN YILDIRIM</w:t>
            </w:r>
          </w:p>
        </w:tc>
        <w:tc>
          <w:tcPr>
            <w:tcW w:w="3250" w:type="dxa"/>
          </w:tcPr>
          <w:p w:rsidR="002900E1" w:rsidRDefault="002900E1">
            <w:r>
              <w:t>DOÇ. DR. ÇAĞRI ESENER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35</w:t>
            </w:r>
          </w:p>
        </w:tc>
        <w:tc>
          <w:tcPr>
            <w:tcW w:w="3150" w:type="dxa"/>
          </w:tcPr>
          <w:p w:rsidR="002900E1" w:rsidRDefault="002900E1">
            <w:r>
              <w:t>LOJİSTİK TOPLULUĞU</w:t>
            </w:r>
          </w:p>
        </w:tc>
        <w:tc>
          <w:tcPr>
            <w:tcW w:w="2085" w:type="dxa"/>
          </w:tcPr>
          <w:p w:rsidR="002900E1" w:rsidRDefault="002900E1">
            <w:r>
              <w:t>ÖZER ARİ</w:t>
            </w:r>
          </w:p>
        </w:tc>
        <w:tc>
          <w:tcPr>
            <w:tcW w:w="3250" w:type="dxa"/>
          </w:tcPr>
          <w:p w:rsidR="002900E1" w:rsidRDefault="002900E1">
            <w:r>
              <w:t xml:space="preserve">DR. ÖĞ. ÜYESİ UMUT AYDIN 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36</w:t>
            </w:r>
          </w:p>
        </w:tc>
        <w:tc>
          <w:tcPr>
            <w:tcW w:w="3150" w:type="dxa"/>
          </w:tcPr>
          <w:p w:rsidR="002900E1" w:rsidRDefault="002900E1">
            <w:r>
              <w:t>BLOKCHAİN TOPLULUĞU</w:t>
            </w:r>
          </w:p>
        </w:tc>
        <w:tc>
          <w:tcPr>
            <w:tcW w:w="2085" w:type="dxa"/>
          </w:tcPr>
          <w:p w:rsidR="002900E1" w:rsidRDefault="002900E1">
            <w:proofErr w:type="gramStart"/>
            <w:r>
              <w:t>MEKAN</w:t>
            </w:r>
            <w:proofErr w:type="gramEnd"/>
            <w:r>
              <w:t xml:space="preserve"> ÇELEBİ</w:t>
            </w:r>
          </w:p>
        </w:tc>
        <w:tc>
          <w:tcPr>
            <w:tcW w:w="3250" w:type="dxa"/>
          </w:tcPr>
          <w:p w:rsidR="002900E1" w:rsidRDefault="00730287">
            <w:r>
              <w:t>ARAŞ. GÖR</w:t>
            </w:r>
            <w:r w:rsidR="002900E1">
              <w:t>. EMRECAN KURAN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37</w:t>
            </w:r>
          </w:p>
        </w:tc>
        <w:tc>
          <w:tcPr>
            <w:tcW w:w="3150" w:type="dxa"/>
          </w:tcPr>
          <w:p w:rsidR="002900E1" w:rsidRDefault="002900E1">
            <w:r>
              <w:t>AFET VE ACİL DURUM TOPLULUĞU</w:t>
            </w:r>
          </w:p>
        </w:tc>
        <w:tc>
          <w:tcPr>
            <w:tcW w:w="2085" w:type="dxa"/>
          </w:tcPr>
          <w:p w:rsidR="002900E1" w:rsidRDefault="002900E1">
            <w:r>
              <w:t>AHMET EREN BEKTEMUR</w:t>
            </w:r>
          </w:p>
        </w:tc>
        <w:tc>
          <w:tcPr>
            <w:tcW w:w="3250" w:type="dxa"/>
          </w:tcPr>
          <w:p w:rsidR="002900E1" w:rsidRDefault="00730287">
            <w:r>
              <w:t>DR.ÖĞR. ÜYESİ</w:t>
            </w:r>
            <w:r w:rsidR="002900E1">
              <w:t xml:space="preserve"> ERSOY KUTLUK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38</w:t>
            </w:r>
          </w:p>
        </w:tc>
        <w:tc>
          <w:tcPr>
            <w:tcW w:w="3150" w:type="dxa"/>
          </w:tcPr>
          <w:p w:rsidR="002900E1" w:rsidRDefault="002900E1">
            <w:r>
              <w:t>ÜNİ BJK TOPLULUĞU</w:t>
            </w:r>
          </w:p>
        </w:tc>
        <w:tc>
          <w:tcPr>
            <w:tcW w:w="2085" w:type="dxa"/>
          </w:tcPr>
          <w:p w:rsidR="002900E1" w:rsidRDefault="002900E1">
            <w:r>
              <w:t xml:space="preserve">MEHMET CAN ŞİMAN </w:t>
            </w:r>
          </w:p>
        </w:tc>
        <w:tc>
          <w:tcPr>
            <w:tcW w:w="3250" w:type="dxa"/>
          </w:tcPr>
          <w:p w:rsidR="002900E1" w:rsidRDefault="002900E1">
            <w:r>
              <w:t>DR. ÖĞR. ÜYESİ ÇAĞLAR BURAK BURTAN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39</w:t>
            </w:r>
          </w:p>
        </w:tc>
        <w:tc>
          <w:tcPr>
            <w:tcW w:w="3150" w:type="dxa"/>
          </w:tcPr>
          <w:p w:rsidR="002900E1" w:rsidRDefault="002900E1">
            <w:r>
              <w:t>ULUSLARARASI İLİŞKİLER VE KARİYER TOP.</w:t>
            </w:r>
          </w:p>
        </w:tc>
        <w:tc>
          <w:tcPr>
            <w:tcW w:w="2085" w:type="dxa"/>
          </w:tcPr>
          <w:p w:rsidR="002900E1" w:rsidRDefault="002900E1">
            <w:r>
              <w:t>DOĞUKAN TOPTAŞ</w:t>
            </w:r>
          </w:p>
        </w:tc>
        <w:tc>
          <w:tcPr>
            <w:tcW w:w="3250" w:type="dxa"/>
          </w:tcPr>
          <w:p w:rsidR="002900E1" w:rsidRDefault="002900E1">
            <w:r>
              <w:t>DR. ÖĞR. ÜYESİ ZEYNEP ARI ÖZ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40</w:t>
            </w:r>
          </w:p>
        </w:tc>
        <w:tc>
          <w:tcPr>
            <w:tcW w:w="3150" w:type="dxa"/>
          </w:tcPr>
          <w:p w:rsidR="002900E1" w:rsidRDefault="002900E1">
            <w:r>
              <w:t>GENÇ HEMŞİRELER TOPLULUĞU</w:t>
            </w:r>
          </w:p>
        </w:tc>
        <w:tc>
          <w:tcPr>
            <w:tcW w:w="2085" w:type="dxa"/>
          </w:tcPr>
          <w:p w:rsidR="002900E1" w:rsidRDefault="002900E1">
            <w:r>
              <w:t>FERHAT BAYÇINAR</w:t>
            </w:r>
          </w:p>
        </w:tc>
        <w:tc>
          <w:tcPr>
            <w:tcW w:w="3250" w:type="dxa"/>
          </w:tcPr>
          <w:p w:rsidR="002900E1" w:rsidRDefault="002900E1">
            <w:r>
              <w:t>DR.ÖĞ. ÜYESİ CANAN BOZKURT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41</w:t>
            </w:r>
          </w:p>
        </w:tc>
        <w:tc>
          <w:tcPr>
            <w:tcW w:w="3150" w:type="dxa"/>
          </w:tcPr>
          <w:p w:rsidR="002900E1" w:rsidRDefault="002900E1">
            <w:r>
              <w:t>SATRANÇ SEVENLER TOP.</w:t>
            </w:r>
          </w:p>
        </w:tc>
        <w:tc>
          <w:tcPr>
            <w:tcW w:w="2085" w:type="dxa"/>
          </w:tcPr>
          <w:p w:rsidR="002900E1" w:rsidRDefault="002900E1">
            <w:r>
              <w:t>MUHAMMED BİLEN</w:t>
            </w:r>
          </w:p>
        </w:tc>
        <w:tc>
          <w:tcPr>
            <w:tcW w:w="3250" w:type="dxa"/>
          </w:tcPr>
          <w:p w:rsidR="002900E1" w:rsidRDefault="002900E1">
            <w:r>
              <w:t>DR. ÖĞ. ÜYESİ KUTLUCAN GÖRÜR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42</w:t>
            </w:r>
          </w:p>
        </w:tc>
        <w:tc>
          <w:tcPr>
            <w:tcW w:w="3150" w:type="dxa"/>
          </w:tcPr>
          <w:p w:rsidR="002900E1" w:rsidRDefault="002900E1">
            <w:r>
              <w:t>FİLM ATÖLYESİ TOPLULUĞU</w:t>
            </w:r>
          </w:p>
        </w:tc>
        <w:tc>
          <w:tcPr>
            <w:tcW w:w="2085" w:type="dxa"/>
          </w:tcPr>
          <w:p w:rsidR="002900E1" w:rsidRDefault="002900E1">
            <w:r>
              <w:t>SEHER EKİZ</w:t>
            </w:r>
          </w:p>
        </w:tc>
        <w:tc>
          <w:tcPr>
            <w:tcW w:w="3250" w:type="dxa"/>
          </w:tcPr>
          <w:p w:rsidR="002900E1" w:rsidRDefault="002900E1">
            <w:r>
              <w:t>DR. ÖĞR. ÜYESİ YAKUP TOKTAY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43</w:t>
            </w:r>
          </w:p>
        </w:tc>
        <w:tc>
          <w:tcPr>
            <w:tcW w:w="3150" w:type="dxa"/>
          </w:tcPr>
          <w:p w:rsidR="002900E1" w:rsidRDefault="002900E1">
            <w:r>
              <w:t>İKTİSAT TOPLULUĞU</w:t>
            </w:r>
          </w:p>
        </w:tc>
        <w:tc>
          <w:tcPr>
            <w:tcW w:w="2085" w:type="dxa"/>
          </w:tcPr>
          <w:p w:rsidR="002900E1" w:rsidRDefault="002900E1">
            <w:r>
              <w:t>BURAK AYDOĞAN</w:t>
            </w:r>
          </w:p>
        </w:tc>
        <w:tc>
          <w:tcPr>
            <w:tcW w:w="3250" w:type="dxa"/>
          </w:tcPr>
          <w:p w:rsidR="002900E1" w:rsidRDefault="002900E1">
            <w:r>
              <w:t>DR. ÖĞR. ÜYESİ HÜSEYİN GÜVENOĞLU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/>
          <w:p w:rsidR="002900E1" w:rsidRDefault="002900E1">
            <w:r>
              <w:t>44</w:t>
            </w:r>
          </w:p>
        </w:tc>
        <w:tc>
          <w:tcPr>
            <w:tcW w:w="3150" w:type="dxa"/>
          </w:tcPr>
          <w:p w:rsidR="002900E1" w:rsidRDefault="002900E1">
            <w:r>
              <w:t>TEKNE TOPLULUĞU</w:t>
            </w:r>
          </w:p>
        </w:tc>
        <w:tc>
          <w:tcPr>
            <w:tcW w:w="2085" w:type="dxa"/>
          </w:tcPr>
          <w:p w:rsidR="002900E1" w:rsidRDefault="002900E1">
            <w:r>
              <w:t>ZÜLAL HATİCE DURMAZ</w:t>
            </w:r>
          </w:p>
        </w:tc>
        <w:tc>
          <w:tcPr>
            <w:tcW w:w="3250" w:type="dxa"/>
          </w:tcPr>
          <w:p w:rsidR="002900E1" w:rsidRDefault="002900E1">
            <w:r>
              <w:t>ARAŞ. GÖR. UTKU CEM KARABULUT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45</w:t>
            </w:r>
          </w:p>
        </w:tc>
        <w:tc>
          <w:tcPr>
            <w:tcW w:w="3150" w:type="dxa"/>
          </w:tcPr>
          <w:p w:rsidR="002900E1" w:rsidRDefault="002900E1">
            <w:r>
              <w:t>DENİZCİLİK KARİYER</w:t>
            </w:r>
          </w:p>
        </w:tc>
        <w:tc>
          <w:tcPr>
            <w:tcW w:w="2085" w:type="dxa"/>
          </w:tcPr>
          <w:p w:rsidR="002900E1" w:rsidRDefault="002900E1">
            <w:r>
              <w:t>MERT CİNCİ</w:t>
            </w:r>
          </w:p>
        </w:tc>
        <w:tc>
          <w:tcPr>
            <w:tcW w:w="3250" w:type="dxa"/>
          </w:tcPr>
          <w:p w:rsidR="002900E1" w:rsidRDefault="002900E1">
            <w:r>
              <w:t>DR. ÖĞR. ÜYESİ SEDAT BAŞTUĞ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46</w:t>
            </w:r>
          </w:p>
        </w:tc>
        <w:tc>
          <w:tcPr>
            <w:tcW w:w="3150" w:type="dxa"/>
          </w:tcPr>
          <w:p w:rsidR="002900E1" w:rsidRDefault="002900E1">
            <w:r>
              <w:t>BESLENME VE DİYETETİK TOPLULUĞU</w:t>
            </w:r>
          </w:p>
        </w:tc>
        <w:tc>
          <w:tcPr>
            <w:tcW w:w="2085" w:type="dxa"/>
          </w:tcPr>
          <w:p w:rsidR="002900E1" w:rsidRDefault="002900E1">
            <w:r>
              <w:t>SENA TAŞ</w:t>
            </w:r>
          </w:p>
        </w:tc>
        <w:tc>
          <w:tcPr>
            <w:tcW w:w="3250" w:type="dxa"/>
          </w:tcPr>
          <w:p w:rsidR="002900E1" w:rsidRDefault="00730287">
            <w:r>
              <w:t>ARŞ. GÖR</w:t>
            </w:r>
            <w:r w:rsidR="002900E1">
              <w:t>. KEZBAN ŞAHİN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47</w:t>
            </w:r>
          </w:p>
        </w:tc>
        <w:tc>
          <w:tcPr>
            <w:tcW w:w="3150" w:type="dxa"/>
          </w:tcPr>
          <w:p w:rsidR="002900E1" w:rsidRDefault="002900E1">
            <w:r>
              <w:t>KALİTE VE AKREDİTASYON TOPLULUĞU</w:t>
            </w:r>
          </w:p>
        </w:tc>
        <w:tc>
          <w:tcPr>
            <w:tcW w:w="2085" w:type="dxa"/>
          </w:tcPr>
          <w:p w:rsidR="002900E1" w:rsidRDefault="002900E1">
            <w:r>
              <w:t>MEHMET NACİ AKSOY</w:t>
            </w:r>
          </w:p>
        </w:tc>
        <w:tc>
          <w:tcPr>
            <w:tcW w:w="3250" w:type="dxa"/>
          </w:tcPr>
          <w:p w:rsidR="002900E1" w:rsidRDefault="00730287">
            <w:r>
              <w:t>ÖĞR.</w:t>
            </w:r>
            <w:r w:rsidR="002900E1">
              <w:t xml:space="preserve"> GÖR. İSMAİL ARI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48</w:t>
            </w:r>
          </w:p>
        </w:tc>
        <w:tc>
          <w:tcPr>
            <w:tcW w:w="3150" w:type="dxa"/>
          </w:tcPr>
          <w:p w:rsidR="002900E1" w:rsidRDefault="002900E1">
            <w:r>
              <w:t>AKADEMİK GELİŞİM VE DÜŞÜNCE TOPLULUĞU</w:t>
            </w:r>
          </w:p>
        </w:tc>
        <w:tc>
          <w:tcPr>
            <w:tcW w:w="2085" w:type="dxa"/>
          </w:tcPr>
          <w:p w:rsidR="002900E1" w:rsidRDefault="002900E1">
            <w:r>
              <w:t>SELİM SÖNMEZ</w:t>
            </w:r>
          </w:p>
        </w:tc>
        <w:tc>
          <w:tcPr>
            <w:tcW w:w="3250" w:type="dxa"/>
          </w:tcPr>
          <w:p w:rsidR="002900E1" w:rsidRDefault="00730287">
            <w:r>
              <w:t>ÖĞR. GÖR</w:t>
            </w:r>
            <w:r w:rsidR="002900E1">
              <w:t>. GÖKHAN KOÇ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49</w:t>
            </w:r>
          </w:p>
        </w:tc>
        <w:tc>
          <w:tcPr>
            <w:tcW w:w="3150" w:type="dxa"/>
          </w:tcPr>
          <w:p w:rsidR="002900E1" w:rsidRDefault="002900E1">
            <w:r>
              <w:t>BANÜ GIDA TOPLULUĞU</w:t>
            </w:r>
          </w:p>
        </w:tc>
        <w:tc>
          <w:tcPr>
            <w:tcW w:w="2085" w:type="dxa"/>
          </w:tcPr>
          <w:p w:rsidR="002900E1" w:rsidRDefault="002900E1">
            <w:r>
              <w:t>EMRE GÜLTEN</w:t>
            </w:r>
          </w:p>
        </w:tc>
        <w:tc>
          <w:tcPr>
            <w:tcW w:w="3250" w:type="dxa"/>
          </w:tcPr>
          <w:p w:rsidR="002900E1" w:rsidRDefault="002900E1">
            <w:r>
              <w:t>DR. ÖĞR. ÜYESİ MUSA YALMAN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50</w:t>
            </w:r>
          </w:p>
        </w:tc>
        <w:tc>
          <w:tcPr>
            <w:tcW w:w="3150" w:type="dxa"/>
          </w:tcPr>
          <w:p w:rsidR="002900E1" w:rsidRDefault="002900E1">
            <w:r>
              <w:t>DUYARLI HEMŞİRELER</w:t>
            </w:r>
          </w:p>
        </w:tc>
        <w:tc>
          <w:tcPr>
            <w:tcW w:w="2085" w:type="dxa"/>
          </w:tcPr>
          <w:p w:rsidR="002900E1" w:rsidRDefault="002900E1">
            <w:r>
              <w:t>ŞEVVAL GÜZEL</w:t>
            </w:r>
          </w:p>
        </w:tc>
        <w:tc>
          <w:tcPr>
            <w:tcW w:w="3250" w:type="dxa"/>
          </w:tcPr>
          <w:p w:rsidR="002900E1" w:rsidRDefault="002900E1">
            <w:r>
              <w:t>ARAŞ. GÖR. BAHAR KULEYN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51</w:t>
            </w:r>
          </w:p>
        </w:tc>
        <w:tc>
          <w:tcPr>
            <w:tcW w:w="3150" w:type="dxa"/>
          </w:tcPr>
          <w:p w:rsidR="002900E1" w:rsidRDefault="002900E1">
            <w:r>
              <w:t>ULUSLARARASI TİCARET TOPLULUĞU</w:t>
            </w:r>
          </w:p>
        </w:tc>
        <w:tc>
          <w:tcPr>
            <w:tcW w:w="2085" w:type="dxa"/>
          </w:tcPr>
          <w:p w:rsidR="002900E1" w:rsidRDefault="002900E1">
            <w:r>
              <w:t>HATİCE BALANTEKİN</w:t>
            </w:r>
          </w:p>
        </w:tc>
        <w:tc>
          <w:tcPr>
            <w:tcW w:w="3250" w:type="dxa"/>
          </w:tcPr>
          <w:p w:rsidR="002900E1" w:rsidRDefault="002900E1">
            <w:r>
              <w:t>DR. ÖĞR. ÜYESİ AHMED YUSUF SARIHAN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52</w:t>
            </w:r>
          </w:p>
        </w:tc>
        <w:tc>
          <w:tcPr>
            <w:tcW w:w="3150" w:type="dxa"/>
          </w:tcPr>
          <w:p w:rsidR="002900E1" w:rsidRDefault="002900E1">
            <w:r>
              <w:t>TÜRKOLOJİ TOPLULUĞU</w:t>
            </w:r>
          </w:p>
        </w:tc>
        <w:tc>
          <w:tcPr>
            <w:tcW w:w="2085" w:type="dxa"/>
          </w:tcPr>
          <w:p w:rsidR="002900E1" w:rsidRDefault="002900E1">
            <w:r>
              <w:t>ESLİN KAÇAR</w:t>
            </w:r>
          </w:p>
        </w:tc>
        <w:tc>
          <w:tcPr>
            <w:tcW w:w="3250" w:type="dxa"/>
          </w:tcPr>
          <w:p w:rsidR="002900E1" w:rsidRDefault="002900E1">
            <w:r>
              <w:t>DR. ÖĞR. ÜYESİ DERYA GÜLLÜK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53</w:t>
            </w:r>
          </w:p>
        </w:tc>
        <w:tc>
          <w:tcPr>
            <w:tcW w:w="3150" w:type="dxa"/>
          </w:tcPr>
          <w:p w:rsidR="002900E1" w:rsidRDefault="002900E1">
            <w:r>
              <w:t>GÜZEL SANATLAR TOPLULUĞU</w:t>
            </w:r>
          </w:p>
        </w:tc>
        <w:tc>
          <w:tcPr>
            <w:tcW w:w="2085" w:type="dxa"/>
          </w:tcPr>
          <w:p w:rsidR="002900E1" w:rsidRDefault="002900E1">
            <w:r>
              <w:t>TOLGA AKIN ÖZBUDAK</w:t>
            </w:r>
          </w:p>
        </w:tc>
        <w:tc>
          <w:tcPr>
            <w:tcW w:w="3250" w:type="dxa"/>
          </w:tcPr>
          <w:p w:rsidR="002900E1" w:rsidRDefault="002900E1">
            <w:r>
              <w:t>DR.ÖĞR. ÜYESİ ERSAN SARIKAHYA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54</w:t>
            </w:r>
          </w:p>
        </w:tc>
        <w:tc>
          <w:tcPr>
            <w:tcW w:w="3150" w:type="dxa"/>
          </w:tcPr>
          <w:p w:rsidR="002900E1" w:rsidRDefault="002900E1">
            <w:r>
              <w:t>ÜNİ TİMSAH BANDIRMA TOPLULUĞU</w:t>
            </w:r>
          </w:p>
        </w:tc>
        <w:tc>
          <w:tcPr>
            <w:tcW w:w="2085" w:type="dxa"/>
          </w:tcPr>
          <w:p w:rsidR="002900E1" w:rsidRDefault="002900E1">
            <w:r>
              <w:t>NURİ TUNER</w:t>
            </w:r>
          </w:p>
        </w:tc>
        <w:tc>
          <w:tcPr>
            <w:tcW w:w="3250" w:type="dxa"/>
          </w:tcPr>
          <w:p w:rsidR="002900E1" w:rsidRDefault="002900E1">
            <w:r>
              <w:t>DR. ÖĞR. ÜYESİ ÖMÜR KIZILGÖL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55</w:t>
            </w:r>
          </w:p>
        </w:tc>
        <w:tc>
          <w:tcPr>
            <w:tcW w:w="3150" w:type="dxa"/>
          </w:tcPr>
          <w:p w:rsidR="002900E1" w:rsidRDefault="002900E1">
            <w:r>
              <w:t>ATATÜRKÇÜ DÜŞÜNCE TOPLULUĞU 55</w:t>
            </w:r>
          </w:p>
        </w:tc>
        <w:tc>
          <w:tcPr>
            <w:tcW w:w="2085" w:type="dxa"/>
          </w:tcPr>
          <w:p w:rsidR="002900E1" w:rsidRDefault="002900E1">
            <w:r>
              <w:t>ŞULE RABİA SELÇUK</w:t>
            </w:r>
          </w:p>
        </w:tc>
        <w:tc>
          <w:tcPr>
            <w:tcW w:w="3250" w:type="dxa"/>
          </w:tcPr>
          <w:p w:rsidR="002900E1" w:rsidRDefault="002900E1">
            <w:r>
              <w:t xml:space="preserve">DR. ÖĞR. ÜYESİ PERİHAN ERKAN ALKAN 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lastRenderedPageBreak/>
              <w:t>56</w:t>
            </w:r>
          </w:p>
        </w:tc>
        <w:tc>
          <w:tcPr>
            <w:tcW w:w="3150" w:type="dxa"/>
          </w:tcPr>
          <w:p w:rsidR="002900E1" w:rsidRDefault="002900E1">
            <w:r>
              <w:t>EKOLOJİ VE YAŞAM TOPLULUĞU</w:t>
            </w:r>
          </w:p>
        </w:tc>
        <w:tc>
          <w:tcPr>
            <w:tcW w:w="2085" w:type="dxa"/>
          </w:tcPr>
          <w:p w:rsidR="002900E1" w:rsidRDefault="002900E1">
            <w:r>
              <w:t xml:space="preserve">CAN TAKAN </w:t>
            </w:r>
          </w:p>
        </w:tc>
        <w:tc>
          <w:tcPr>
            <w:tcW w:w="3250" w:type="dxa"/>
          </w:tcPr>
          <w:p w:rsidR="002900E1" w:rsidRDefault="002900E1">
            <w:r>
              <w:t>PROF. DR. GÖKHAN ORHAN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57</w:t>
            </w:r>
          </w:p>
        </w:tc>
        <w:tc>
          <w:tcPr>
            <w:tcW w:w="3150" w:type="dxa"/>
          </w:tcPr>
          <w:p w:rsidR="002900E1" w:rsidRDefault="002900E1">
            <w:r>
              <w:t>SİYASET BİLİMİ VE DIŞ POLİTİKA TOP. GK</w:t>
            </w:r>
          </w:p>
        </w:tc>
        <w:tc>
          <w:tcPr>
            <w:tcW w:w="2085" w:type="dxa"/>
          </w:tcPr>
          <w:p w:rsidR="002900E1" w:rsidRDefault="002900E1">
            <w:r>
              <w:t>BASRİ YALIN</w:t>
            </w:r>
          </w:p>
        </w:tc>
        <w:tc>
          <w:tcPr>
            <w:tcW w:w="3250" w:type="dxa"/>
          </w:tcPr>
          <w:p w:rsidR="002900E1" w:rsidRDefault="002900E1">
            <w:r>
              <w:t>PROF. DR. İSMAİL ŞAHİN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58</w:t>
            </w:r>
          </w:p>
        </w:tc>
        <w:tc>
          <w:tcPr>
            <w:tcW w:w="3150" w:type="dxa"/>
          </w:tcPr>
          <w:p w:rsidR="002900E1" w:rsidRDefault="002900E1">
            <w:r>
              <w:t>İLMİ VE AKADEMİK ÇALIŞMALAR TOPLULUĞU</w:t>
            </w:r>
          </w:p>
        </w:tc>
        <w:tc>
          <w:tcPr>
            <w:tcW w:w="2085" w:type="dxa"/>
          </w:tcPr>
          <w:p w:rsidR="002900E1" w:rsidRDefault="002900E1">
            <w:r>
              <w:t>ALPER AYDIN</w:t>
            </w:r>
          </w:p>
        </w:tc>
        <w:tc>
          <w:tcPr>
            <w:tcW w:w="3250" w:type="dxa"/>
          </w:tcPr>
          <w:p w:rsidR="002900E1" w:rsidRDefault="002900E1">
            <w:r>
              <w:t>DR. ÖĞR. ÜYESİ ERSOY KUTLUK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59</w:t>
            </w:r>
          </w:p>
        </w:tc>
        <w:tc>
          <w:tcPr>
            <w:tcW w:w="3150" w:type="dxa"/>
          </w:tcPr>
          <w:p w:rsidR="002900E1" w:rsidRDefault="002900E1">
            <w:r>
              <w:t>TÜRK TARİH TOPLULUĞU</w:t>
            </w:r>
          </w:p>
        </w:tc>
        <w:tc>
          <w:tcPr>
            <w:tcW w:w="2085" w:type="dxa"/>
          </w:tcPr>
          <w:p w:rsidR="002900E1" w:rsidRDefault="002900E1">
            <w:r>
              <w:t>EGEHAN FÜRAT</w:t>
            </w:r>
          </w:p>
        </w:tc>
        <w:tc>
          <w:tcPr>
            <w:tcW w:w="3250" w:type="dxa"/>
          </w:tcPr>
          <w:p w:rsidR="002900E1" w:rsidRDefault="002900E1">
            <w:r>
              <w:t>DOÇ. DR. ÖMER KARATAŞ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60</w:t>
            </w:r>
          </w:p>
        </w:tc>
        <w:tc>
          <w:tcPr>
            <w:tcW w:w="3150" w:type="dxa"/>
          </w:tcPr>
          <w:p w:rsidR="002900E1" w:rsidRDefault="002900E1">
            <w:r>
              <w:t>YABANCI DİLLER VE KÜLTÜRLER TOPLULUĞU</w:t>
            </w:r>
          </w:p>
        </w:tc>
        <w:tc>
          <w:tcPr>
            <w:tcW w:w="2085" w:type="dxa"/>
          </w:tcPr>
          <w:p w:rsidR="002900E1" w:rsidRDefault="002900E1">
            <w:r>
              <w:t>FATMAEREN KURUOĞLAN</w:t>
            </w:r>
          </w:p>
        </w:tc>
        <w:tc>
          <w:tcPr>
            <w:tcW w:w="3250" w:type="dxa"/>
          </w:tcPr>
          <w:p w:rsidR="002900E1" w:rsidRDefault="002900E1">
            <w:r>
              <w:t>ÖĞR. GÖR. MUHAMMET SALİH KAPCI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61</w:t>
            </w:r>
          </w:p>
        </w:tc>
        <w:tc>
          <w:tcPr>
            <w:tcW w:w="3150" w:type="dxa"/>
          </w:tcPr>
          <w:p w:rsidR="002900E1" w:rsidRDefault="002900E1">
            <w:r>
              <w:t>VERİ BİLİMİ TOPLULUĞU</w:t>
            </w:r>
          </w:p>
        </w:tc>
        <w:tc>
          <w:tcPr>
            <w:tcW w:w="2085" w:type="dxa"/>
          </w:tcPr>
          <w:p w:rsidR="002900E1" w:rsidRDefault="002900E1">
            <w:r>
              <w:t>AHMET FURKAN ASLAN</w:t>
            </w:r>
          </w:p>
        </w:tc>
        <w:tc>
          <w:tcPr>
            <w:tcW w:w="3250" w:type="dxa"/>
          </w:tcPr>
          <w:p w:rsidR="002900E1" w:rsidRDefault="002900E1">
            <w:r>
              <w:t>DR. ÖĞR. ÜYESİ BUKET TOPTAŞ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62</w:t>
            </w:r>
          </w:p>
        </w:tc>
        <w:tc>
          <w:tcPr>
            <w:tcW w:w="3150" w:type="dxa"/>
          </w:tcPr>
          <w:p w:rsidR="002900E1" w:rsidRDefault="002900E1">
            <w:r w:rsidRPr="004A25F9">
              <w:t>BANÜ ÜNİ GFB</w:t>
            </w:r>
          </w:p>
        </w:tc>
        <w:tc>
          <w:tcPr>
            <w:tcW w:w="2085" w:type="dxa"/>
          </w:tcPr>
          <w:p w:rsidR="002900E1" w:rsidRDefault="002900E1">
            <w:r w:rsidRPr="004A25F9">
              <w:t>SEMİH ERİŞKEN</w:t>
            </w:r>
          </w:p>
        </w:tc>
        <w:tc>
          <w:tcPr>
            <w:tcW w:w="3250" w:type="dxa"/>
          </w:tcPr>
          <w:p w:rsidR="002900E1" w:rsidRDefault="002900E1">
            <w:r w:rsidRPr="004A25F9">
              <w:t>531 8990894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63</w:t>
            </w:r>
          </w:p>
        </w:tc>
        <w:tc>
          <w:tcPr>
            <w:tcW w:w="3150" w:type="dxa"/>
          </w:tcPr>
          <w:p w:rsidR="002900E1" w:rsidRDefault="002900E1">
            <w:r>
              <w:t>SİYASAL BİLGİLER OMBUDSMANLIK TOPLULUĞU</w:t>
            </w:r>
          </w:p>
        </w:tc>
        <w:tc>
          <w:tcPr>
            <w:tcW w:w="2085" w:type="dxa"/>
          </w:tcPr>
          <w:p w:rsidR="002900E1" w:rsidRDefault="002900E1">
            <w:r>
              <w:t>BURHANETTİN TANRIVERDİ</w:t>
            </w:r>
          </w:p>
        </w:tc>
        <w:tc>
          <w:tcPr>
            <w:tcW w:w="3250" w:type="dxa"/>
          </w:tcPr>
          <w:p w:rsidR="002900E1" w:rsidRDefault="002900E1">
            <w:r>
              <w:t>DR. ÖĞRT. ÜYESİ ERSOY KUTLUK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64</w:t>
            </w:r>
          </w:p>
        </w:tc>
        <w:tc>
          <w:tcPr>
            <w:tcW w:w="3150" w:type="dxa"/>
          </w:tcPr>
          <w:p w:rsidR="002900E1" w:rsidRDefault="002900E1">
            <w:r>
              <w:t>GENÇ YEŞİLAY TOPLULUĞU</w:t>
            </w:r>
          </w:p>
        </w:tc>
        <w:tc>
          <w:tcPr>
            <w:tcW w:w="2085" w:type="dxa"/>
          </w:tcPr>
          <w:p w:rsidR="002900E1" w:rsidRDefault="002900E1">
            <w:r>
              <w:t>PINAR ÇOKGÜLER</w:t>
            </w:r>
          </w:p>
        </w:tc>
        <w:tc>
          <w:tcPr>
            <w:tcW w:w="3250" w:type="dxa"/>
          </w:tcPr>
          <w:p w:rsidR="002900E1" w:rsidRDefault="002900E1">
            <w:r>
              <w:t>DR. ÖĞRT. ÜYESİ AYŞE ÇİÇEK KORKMAZ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65</w:t>
            </w:r>
          </w:p>
        </w:tc>
        <w:tc>
          <w:tcPr>
            <w:tcW w:w="3150" w:type="dxa"/>
          </w:tcPr>
          <w:p w:rsidR="002900E1" w:rsidRDefault="002900E1">
            <w:r>
              <w:t>BANÜ ÇEVİRİ TOPLULUĞU</w:t>
            </w:r>
          </w:p>
        </w:tc>
        <w:tc>
          <w:tcPr>
            <w:tcW w:w="2085" w:type="dxa"/>
          </w:tcPr>
          <w:p w:rsidR="002900E1" w:rsidRDefault="002900E1">
            <w:r>
              <w:t>GÖKHAN AK</w:t>
            </w:r>
          </w:p>
        </w:tc>
        <w:tc>
          <w:tcPr>
            <w:tcW w:w="3250" w:type="dxa"/>
          </w:tcPr>
          <w:p w:rsidR="002900E1" w:rsidRDefault="002900E1">
            <w:r>
              <w:t>DOÇ. DR. CANER ÇETİNER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66</w:t>
            </w:r>
          </w:p>
        </w:tc>
        <w:tc>
          <w:tcPr>
            <w:tcW w:w="3150" w:type="dxa"/>
          </w:tcPr>
          <w:p w:rsidR="002900E1" w:rsidRDefault="002900E1">
            <w:r>
              <w:t>KLASİK TÜRK EDEBİYATI TOPLULUĞU</w:t>
            </w:r>
          </w:p>
        </w:tc>
        <w:tc>
          <w:tcPr>
            <w:tcW w:w="2085" w:type="dxa"/>
          </w:tcPr>
          <w:p w:rsidR="002900E1" w:rsidRDefault="002900E1">
            <w:r>
              <w:t>ASLI AYTAÇ</w:t>
            </w:r>
          </w:p>
        </w:tc>
        <w:tc>
          <w:tcPr>
            <w:tcW w:w="3250" w:type="dxa"/>
          </w:tcPr>
          <w:p w:rsidR="002900E1" w:rsidRDefault="002900E1">
            <w:r>
              <w:t>ARAŞ. GÖR. TAHA ERDEM GEZE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67</w:t>
            </w:r>
          </w:p>
        </w:tc>
        <w:tc>
          <w:tcPr>
            <w:tcW w:w="3150" w:type="dxa"/>
          </w:tcPr>
          <w:p w:rsidR="002900E1" w:rsidRDefault="002900E1">
            <w:r>
              <w:t>GELİŞİM TOPLULUĞU</w:t>
            </w:r>
          </w:p>
        </w:tc>
        <w:tc>
          <w:tcPr>
            <w:tcW w:w="2085" w:type="dxa"/>
          </w:tcPr>
          <w:p w:rsidR="002900E1" w:rsidRDefault="002900E1">
            <w:r>
              <w:t>SUDENAZ UÇA</w:t>
            </w:r>
          </w:p>
        </w:tc>
        <w:tc>
          <w:tcPr>
            <w:tcW w:w="3250" w:type="dxa"/>
          </w:tcPr>
          <w:p w:rsidR="002900E1" w:rsidRDefault="002900E1">
            <w:r>
              <w:t xml:space="preserve">DR. ÖĞRT. ÜYESİ ERKAN SOLMAZ </w:t>
            </w:r>
          </w:p>
        </w:tc>
      </w:tr>
      <w:tr w:rsidR="002900E1" w:rsidTr="002900E1">
        <w:trPr>
          <w:trHeight w:val="566"/>
        </w:trPr>
        <w:tc>
          <w:tcPr>
            <w:tcW w:w="441" w:type="dxa"/>
          </w:tcPr>
          <w:p w:rsidR="002900E1" w:rsidRDefault="002900E1">
            <w:r>
              <w:t>68</w:t>
            </w:r>
          </w:p>
        </w:tc>
        <w:tc>
          <w:tcPr>
            <w:tcW w:w="3150" w:type="dxa"/>
          </w:tcPr>
          <w:p w:rsidR="002900E1" w:rsidRDefault="002900E1">
            <w:r>
              <w:t>ATIKTAN ARTIYA TOPLULUĞU</w:t>
            </w:r>
          </w:p>
        </w:tc>
        <w:tc>
          <w:tcPr>
            <w:tcW w:w="2085" w:type="dxa"/>
          </w:tcPr>
          <w:p w:rsidR="002900E1" w:rsidRDefault="002900E1">
            <w:r>
              <w:t>ŞEYMA ZENGİN</w:t>
            </w:r>
          </w:p>
        </w:tc>
        <w:tc>
          <w:tcPr>
            <w:tcW w:w="3250" w:type="dxa"/>
          </w:tcPr>
          <w:p w:rsidR="002900E1" w:rsidRDefault="002900E1">
            <w:r>
              <w:t>DR. ÖĞRT. ÜYESİ ERSOY KUTLUK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69</w:t>
            </w:r>
          </w:p>
        </w:tc>
        <w:tc>
          <w:tcPr>
            <w:tcW w:w="3150" w:type="dxa"/>
          </w:tcPr>
          <w:p w:rsidR="002900E1" w:rsidRDefault="002900E1">
            <w:r>
              <w:t>GENÇ FİKİRLER TOPLULUĞU</w:t>
            </w:r>
          </w:p>
        </w:tc>
        <w:tc>
          <w:tcPr>
            <w:tcW w:w="2085" w:type="dxa"/>
          </w:tcPr>
          <w:p w:rsidR="002900E1" w:rsidRDefault="002900E1">
            <w:r>
              <w:t xml:space="preserve">CEREN DİLEK </w:t>
            </w:r>
          </w:p>
        </w:tc>
        <w:tc>
          <w:tcPr>
            <w:tcW w:w="3250" w:type="dxa"/>
          </w:tcPr>
          <w:p w:rsidR="002900E1" w:rsidRDefault="002900E1">
            <w:r>
              <w:t xml:space="preserve">ÖĞRT. GR. ÇOŞKUN KALP 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70</w:t>
            </w:r>
          </w:p>
        </w:tc>
        <w:tc>
          <w:tcPr>
            <w:tcW w:w="3150" w:type="dxa"/>
          </w:tcPr>
          <w:p w:rsidR="002900E1" w:rsidRDefault="002900E1">
            <w:r>
              <w:t>GÖZ VE GÖRME SAĞLIĞI</w:t>
            </w:r>
          </w:p>
        </w:tc>
        <w:tc>
          <w:tcPr>
            <w:tcW w:w="2085" w:type="dxa"/>
          </w:tcPr>
          <w:p w:rsidR="002900E1" w:rsidRDefault="002900E1">
            <w:r>
              <w:t>BURAK ACAR</w:t>
            </w:r>
          </w:p>
        </w:tc>
        <w:tc>
          <w:tcPr>
            <w:tcW w:w="3250" w:type="dxa"/>
          </w:tcPr>
          <w:p w:rsidR="002900E1" w:rsidRDefault="002900E1">
            <w:r>
              <w:t xml:space="preserve">ÖĞRT. GR. PINAR KURT 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71</w:t>
            </w:r>
          </w:p>
        </w:tc>
        <w:tc>
          <w:tcPr>
            <w:tcW w:w="3150" w:type="dxa"/>
          </w:tcPr>
          <w:p w:rsidR="002900E1" w:rsidRDefault="002900E1">
            <w:r>
              <w:t>İŞLETME VE EKONOMİ TOPLULUĞU</w:t>
            </w:r>
          </w:p>
        </w:tc>
        <w:tc>
          <w:tcPr>
            <w:tcW w:w="2085" w:type="dxa"/>
          </w:tcPr>
          <w:p w:rsidR="002900E1" w:rsidRDefault="002900E1">
            <w:r>
              <w:t xml:space="preserve">ESMA NUR GİRAY </w:t>
            </w:r>
          </w:p>
        </w:tc>
        <w:tc>
          <w:tcPr>
            <w:tcW w:w="3250" w:type="dxa"/>
          </w:tcPr>
          <w:p w:rsidR="002900E1" w:rsidRDefault="002900E1">
            <w:r>
              <w:t xml:space="preserve">DR. ÖĞRT. ÜYESİ AYÇA ÖZEKİN 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72</w:t>
            </w:r>
          </w:p>
        </w:tc>
        <w:tc>
          <w:tcPr>
            <w:tcW w:w="3150" w:type="dxa"/>
          </w:tcPr>
          <w:p w:rsidR="002900E1" w:rsidRDefault="002900E1">
            <w:r>
              <w:t>CUMHURİYETİN DENİZCİLERİ</w:t>
            </w:r>
          </w:p>
        </w:tc>
        <w:tc>
          <w:tcPr>
            <w:tcW w:w="2085" w:type="dxa"/>
          </w:tcPr>
          <w:p w:rsidR="002900E1" w:rsidRDefault="002900E1">
            <w:r>
              <w:t>BİRSEN FANTAZİ</w:t>
            </w:r>
          </w:p>
        </w:tc>
        <w:tc>
          <w:tcPr>
            <w:tcW w:w="3250" w:type="dxa"/>
          </w:tcPr>
          <w:p w:rsidR="002900E1" w:rsidRDefault="002900E1">
            <w:r>
              <w:t>DR. ÖĞRT. ÜYESİ OĞUZHAN DER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73</w:t>
            </w:r>
          </w:p>
        </w:tc>
        <w:tc>
          <w:tcPr>
            <w:tcW w:w="3150" w:type="dxa"/>
          </w:tcPr>
          <w:p w:rsidR="002900E1" w:rsidRDefault="002900E1">
            <w:r>
              <w:t>911 ARAMA KURTARMA TOPLULUĞU</w:t>
            </w:r>
          </w:p>
        </w:tc>
        <w:tc>
          <w:tcPr>
            <w:tcW w:w="2085" w:type="dxa"/>
          </w:tcPr>
          <w:p w:rsidR="002900E1" w:rsidRDefault="002900E1">
            <w:r>
              <w:t>NİLUFAR ABDURAKHIMOVA</w:t>
            </w:r>
          </w:p>
        </w:tc>
        <w:tc>
          <w:tcPr>
            <w:tcW w:w="3250" w:type="dxa"/>
          </w:tcPr>
          <w:p w:rsidR="002900E1" w:rsidRDefault="002900E1">
            <w:r>
              <w:t>DR. ÖĞRT. ÜYESİ EMRE ERASLAN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74</w:t>
            </w:r>
          </w:p>
        </w:tc>
        <w:tc>
          <w:tcPr>
            <w:tcW w:w="3150" w:type="dxa"/>
          </w:tcPr>
          <w:p w:rsidR="002900E1" w:rsidRDefault="002900E1">
            <w:r>
              <w:t>SANAT TARİHİ TOPLULUĞU</w:t>
            </w:r>
          </w:p>
        </w:tc>
        <w:tc>
          <w:tcPr>
            <w:tcW w:w="2085" w:type="dxa"/>
          </w:tcPr>
          <w:p w:rsidR="002900E1" w:rsidRDefault="002900E1">
            <w:r>
              <w:t>ZEYNEP SEMA ALTINDAL</w:t>
            </w:r>
          </w:p>
        </w:tc>
        <w:tc>
          <w:tcPr>
            <w:tcW w:w="3250" w:type="dxa"/>
          </w:tcPr>
          <w:p w:rsidR="002900E1" w:rsidRDefault="002900E1">
            <w:r>
              <w:t>DOÇ. DR. ÖĞRT. ÜYESİ FERİDE İMRANA SIDDIKİ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lastRenderedPageBreak/>
              <w:t>75</w:t>
            </w:r>
          </w:p>
        </w:tc>
        <w:tc>
          <w:tcPr>
            <w:tcW w:w="3150" w:type="dxa"/>
          </w:tcPr>
          <w:p w:rsidR="002900E1" w:rsidRDefault="002900E1">
            <w:r w:rsidRPr="00AA5A68">
              <w:t>SANAT TARİHİ TOPLULUĞU</w:t>
            </w:r>
          </w:p>
        </w:tc>
        <w:tc>
          <w:tcPr>
            <w:tcW w:w="2085" w:type="dxa"/>
          </w:tcPr>
          <w:p w:rsidR="002900E1" w:rsidRDefault="002900E1">
            <w:r>
              <w:t>ESMANUR KOÇ</w:t>
            </w:r>
          </w:p>
        </w:tc>
        <w:tc>
          <w:tcPr>
            <w:tcW w:w="3250" w:type="dxa"/>
          </w:tcPr>
          <w:p w:rsidR="002900E1" w:rsidRDefault="002900E1">
            <w:r>
              <w:t>ARAŞ. GÖR ESMA KOÇ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76</w:t>
            </w:r>
          </w:p>
        </w:tc>
        <w:tc>
          <w:tcPr>
            <w:tcW w:w="3150" w:type="dxa"/>
          </w:tcPr>
          <w:p w:rsidR="002900E1" w:rsidRDefault="002900E1">
            <w:r>
              <w:t>MYO BİLİŞİM TEKNOLOJİ VE GELİŞTİRME TOPLULUĞU</w:t>
            </w:r>
          </w:p>
        </w:tc>
        <w:tc>
          <w:tcPr>
            <w:tcW w:w="2085" w:type="dxa"/>
          </w:tcPr>
          <w:p w:rsidR="002900E1" w:rsidRDefault="002900E1">
            <w:r>
              <w:t xml:space="preserve">HASAN TAŞ </w:t>
            </w:r>
          </w:p>
        </w:tc>
        <w:tc>
          <w:tcPr>
            <w:tcW w:w="3250" w:type="dxa"/>
          </w:tcPr>
          <w:p w:rsidR="002900E1" w:rsidRDefault="002900E1">
            <w:r>
              <w:t xml:space="preserve">ÖĞR. GÖR. İLKNUR ALTUNTAŞ </w:t>
            </w:r>
          </w:p>
        </w:tc>
      </w:tr>
      <w:tr w:rsidR="002900E1" w:rsidTr="002900E1">
        <w:trPr>
          <w:trHeight w:val="708"/>
        </w:trPr>
        <w:tc>
          <w:tcPr>
            <w:tcW w:w="441" w:type="dxa"/>
          </w:tcPr>
          <w:p w:rsidR="002900E1" w:rsidRDefault="002900E1">
            <w:r>
              <w:t>77</w:t>
            </w:r>
          </w:p>
        </w:tc>
        <w:tc>
          <w:tcPr>
            <w:tcW w:w="3150" w:type="dxa"/>
          </w:tcPr>
          <w:p w:rsidR="002900E1" w:rsidRDefault="002900E1">
            <w:r>
              <w:t>SUALTI SPORLARI TOPLULUĞU</w:t>
            </w:r>
          </w:p>
        </w:tc>
        <w:tc>
          <w:tcPr>
            <w:tcW w:w="2085" w:type="dxa"/>
          </w:tcPr>
          <w:p w:rsidR="002900E1" w:rsidRDefault="002900E1">
            <w:r>
              <w:t xml:space="preserve">UMUT MESUT GÖKSOY </w:t>
            </w:r>
          </w:p>
        </w:tc>
        <w:tc>
          <w:tcPr>
            <w:tcW w:w="3250" w:type="dxa"/>
          </w:tcPr>
          <w:p w:rsidR="002900E1" w:rsidRDefault="002900E1">
            <w:r>
              <w:t>ÖĞRT. ÜYESİ FERHAT YALGIN</w:t>
            </w:r>
          </w:p>
        </w:tc>
      </w:tr>
    </w:tbl>
    <w:p w:rsidR="00181F73" w:rsidRDefault="00181F73"/>
    <w:sectPr w:rsidR="0018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73"/>
    <w:rsid w:val="000454C2"/>
    <w:rsid w:val="000704D0"/>
    <w:rsid w:val="000953CD"/>
    <w:rsid w:val="000F6685"/>
    <w:rsid w:val="0010521B"/>
    <w:rsid w:val="00107275"/>
    <w:rsid w:val="00127C0F"/>
    <w:rsid w:val="00130A02"/>
    <w:rsid w:val="001317C3"/>
    <w:rsid w:val="00142EBB"/>
    <w:rsid w:val="001629D4"/>
    <w:rsid w:val="00181F73"/>
    <w:rsid w:val="00191B33"/>
    <w:rsid w:val="00192F0B"/>
    <w:rsid w:val="00195DF5"/>
    <w:rsid w:val="001A5B3E"/>
    <w:rsid w:val="001D00E0"/>
    <w:rsid w:val="001D2985"/>
    <w:rsid w:val="001D4495"/>
    <w:rsid w:val="001E1176"/>
    <w:rsid w:val="001E1DBB"/>
    <w:rsid w:val="001F25F1"/>
    <w:rsid w:val="001F6173"/>
    <w:rsid w:val="00200D00"/>
    <w:rsid w:val="00234843"/>
    <w:rsid w:val="0024578A"/>
    <w:rsid w:val="00267253"/>
    <w:rsid w:val="002762F1"/>
    <w:rsid w:val="00280DB5"/>
    <w:rsid w:val="00282065"/>
    <w:rsid w:val="0028297E"/>
    <w:rsid w:val="002900E1"/>
    <w:rsid w:val="0029495B"/>
    <w:rsid w:val="002949C9"/>
    <w:rsid w:val="002A0322"/>
    <w:rsid w:val="002C6657"/>
    <w:rsid w:val="003127E5"/>
    <w:rsid w:val="00357CD4"/>
    <w:rsid w:val="003A50E6"/>
    <w:rsid w:val="003C5F61"/>
    <w:rsid w:val="003D0B61"/>
    <w:rsid w:val="003E43D5"/>
    <w:rsid w:val="00455A45"/>
    <w:rsid w:val="00457605"/>
    <w:rsid w:val="00461DFA"/>
    <w:rsid w:val="00465BE0"/>
    <w:rsid w:val="00476BE7"/>
    <w:rsid w:val="004A25F9"/>
    <w:rsid w:val="004C3F0E"/>
    <w:rsid w:val="004E4765"/>
    <w:rsid w:val="00505B88"/>
    <w:rsid w:val="005104C3"/>
    <w:rsid w:val="00512042"/>
    <w:rsid w:val="005203AF"/>
    <w:rsid w:val="00533ABF"/>
    <w:rsid w:val="00537C14"/>
    <w:rsid w:val="00540C0F"/>
    <w:rsid w:val="0054151A"/>
    <w:rsid w:val="00542FCB"/>
    <w:rsid w:val="0056263C"/>
    <w:rsid w:val="00564DB8"/>
    <w:rsid w:val="005E5CBF"/>
    <w:rsid w:val="00623B32"/>
    <w:rsid w:val="00687857"/>
    <w:rsid w:val="00693111"/>
    <w:rsid w:val="006B2D78"/>
    <w:rsid w:val="006C079E"/>
    <w:rsid w:val="006F73B0"/>
    <w:rsid w:val="0070169F"/>
    <w:rsid w:val="007166D5"/>
    <w:rsid w:val="007246AF"/>
    <w:rsid w:val="00730287"/>
    <w:rsid w:val="0075162A"/>
    <w:rsid w:val="0077231F"/>
    <w:rsid w:val="0079120F"/>
    <w:rsid w:val="007920BC"/>
    <w:rsid w:val="00793DF1"/>
    <w:rsid w:val="007D5E40"/>
    <w:rsid w:val="00840623"/>
    <w:rsid w:val="008423B5"/>
    <w:rsid w:val="0085596E"/>
    <w:rsid w:val="00884976"/>
    <w:rsid w:val="00885DBB"/>
    <w:rsid w:val="008A0799"/>
    <w:rsid w:val="008A5D72"/>
    <w:rsid w:val="008B4DD9"/>
    <w:rsid w:val="008C0541"/>
    <w:rsid w:val="008E05D6"/>
    <w:rsid w:val="008F7BDF"/>
    <w:rsid w:val="009347D2"/>
    <w:rsid w:val="00941432"/>
    <w:rsid w:val="00952C3C"/>
    <w:rsid w:val="00955222"/>
    <w:rsid w:val="00976BF5"/>
    <w:rsid w:val="009C00A7"/>
    <w:rsid w:val="009C328A"/>
    <w:rsid w:val="009C47B2"/>
    <w:rsid w:val="009C6B1E"/>
    <w:rsid w:val="009F3219"/>
    <w:rsid w:val="00A0225E"/>
    <w:rsid w:val="00A816D0"/>
    <w:rsid w:val="00A84D38"/>
    <w:rsid w:val="00A86B1B"/>
    <w:rsid w:val="00A875A4"/>
    <w:rsid w:val="00A94739"/>
    <w:rsid w:val="00AA5A68"/>
    <w:rsid w:val="00AB42FA"/>
    <w:rsid w:val="00AE0C7A"/>
    <w:rsid w:val="00B257BC"/>
    <w:rsid w:val="00B45CD0"/>
    <w:rsid w:val="00B46934"/>
    <w:rsid w:val="00B64CEE"/>
    <w:rsid w:val="00B666A4"/>
    <w:rsid w:val="00B816CF"/>
    <w:rsid w:val="00BA5A79"/>
    <w:rsid w:val="00BB230C"/>
    <w:rsid w:val="00BE30EA"/>
    <w:rsid w:val="00C14F0F"/>
    <w:rsid w:val="00C351FD"/>
    <w:rsid w:val="00C42B8D"/>
    <w:rsid w:val="00C518A9"/>
    <w:rsid w:val="00C60C18"/>
    <w:rsid w:val="00C7342D"/>
    <w:rsid w:val="00C74A7D"/>
    <w:rsid w:val="00C772EB"/>
    <w:rsid w:val="00CB4906"/>
    <w:rsid w:val="00CF5F30"/>
    <w:rsid w:val="00D0179C"/>
    <w:rsid w:val="00D0599D"/>
    <w:rsid w:val="00D3284F"/>
    <w:rsid w:val="00D60A2E"/>
    <w:rsid w:val="00D746E8"/>
    <w:rsid w:val="00D960EE"/>
    <w:rsid w:val="00D97DDD"/>
    <w:rsid w:val="00DC1672"/>
    <w:rsid w:val="00DD2116"/>
    <w:rsid w:val="00DE20B4"/>
    <w:rsid w:val="00DE743A"/>
    <w:rsid w:val="00DF43C7"/>
    <w:rsid w:val="00E05439"/>
    <w:rsid w:val="00E42E00"/>
    <w:rsid w:val="00E43521"/>
    <w:rsid w:val="00E63FAE"/>
    <w:rsid w:val="00E656F1"/>
    <w:rsid w:val="00E71270"/>
    <w:rsid w:val="00EA120A"/>
    <w:rsid w:val="00EA3E3E"/>
    <w:rsid w:val="00ED41E3"/>
    <w:rsid w:val="00ED76FB"/>
    <w:rsid w:val="00ED7779"/>
    <w:rsid w:val="00F37D13"/>
    <w:rsid w:val="00F57653"/>
    <w:rsid w:val="00F7424D"/>
    <w:rsid w:val="00F90D90"/>
    <w:rsid w:val="00FA0DA3"/>
    <w:rsid w:val="00FA1EE0"/>
    <w:rsid w:val="00FA3A61"/>
    <w:rsid w:val="00FA7965"/>
    <w:rsid w:val="00FB191B"/>
    <w:rsid w:val="00FB276E"/>
    <w:rsid w:val="00FB321F"/>
    <w:rsid w:val="00FB7B06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9363"/>
  <w15:chartTrackingRefBased/>
  <w15:docId w15:val="{70B91E3D-A140-4FA2-B59B-2577FD75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181F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FİKRİ ERÇİN</dc:creator>
  <cp:keywords/>
  <dc:description/>
  <cp:lastModifiedBy>ÖZLEM SEZER</cp:lastModifiedBy>
  <cp:revision>2</cp:revision>
  <cp:lastPrinted>2023-11-20T07:04:00Z</cp:lastPrinted>
  <dcterms:created xsi:type="dcterms:W3CDTF">2024-04-02T14:04:00Z</dcterms:created>
  <dcterms:modified xsi:type="dcterms:W3CDTF">2024-04-02T14:04:00Z</dcterms:modified>
</cp:coreProperties>
</file>