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BC0" w:rsidRPr="00CA7F44" w:rsidRDefault="00D45BC0" w:rsidP="00D45BC0">
      <w:pPr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CA7F44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BANDIRMA ONYEDİ EYLÜL ÜNİVERSİTESİ </w:t>
      </w:r>
    </w:p>
    <w:p w:rsidR="00D45BC0" w:rsidRPr="00CA7F44" w:rsidRDefault="00D45BC0" w:rsidP="00D45BC0">
      <w:pPr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CA7F44">
        <w:rPr>
          <w:rFonts w:ascii="Times New Roman" w:hAnsi="Times New Roman" w:cs="Times New Roman"/>
          <w:b/>
          <w:color w:val="0070C0"/>
          <w:sz w:val="36"/>
          <w:szCs w:val="36"/>
        </w:rPr>
        <w:t>YEMEKHANE REZERVASYON SİSTEMİ</w:t>
      </w:r>
    </w:p>
    <w:p w:rsidR="0008131E" w:rsidRPr="00FA05E1" w:rsidRDefault="0008131E" w:rsidP="0008131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A05E1">
        <w:rPr>
          <w:rFonts w:ascii="Times New Roman" w:hAnsi="Times New Roman" w:cs="Times New Roman"/>
          <w:b/>
          <w:color w:val="FF0000"/>
          <w:sz w:val="28"/>
          <w:szCs w:val="28"/>
        </w:rPr>
        <w:t>REZERVASYONU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MU NASIL AÇIĞA ALABİLİRİM?</w:t>
      </w:r>
    </w:p>
    <w:p w:rsidR="0008131E" w:rsidRDefault="0008131E" w:rsidP="0008131E">
      <w:pPr>
        <w:jc w:val="center"/>
        <w:rPr>
          <w:sz w:val="28"/>
          <w:szCs w:val="28"/>
        </w:rPr>
      </w:pPr>
      <w:bookmarkStart w:id="0" w:name="_GoBack"/>
      <w:bookmarkEnd w:id="0"/>
    </w:p>
    <w:p w:rsidR="0008131E" w:rsidRPr="00D45BC0" w:rsidRDefault="00D45BC0" w:rsidP="00B86072">
      <w:pPr>
        <w:pStyle w:val="ListeParagraf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713D2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E115C0B" wp14:editId="5B04F2F4">
                <wp:simplePos x="0" y="0"/>
                <wp:positionH relativeFrom="column">
                  <wp:posOffset>-385445</wp:posOffset>
                </wp:positionH>
                <wp:positionV relativeFrom="paragraph">
                  <wp:posOffset>335232</wp:posOffset>
                </wp:positionV>
                <wp:extent cx="6619875" cy="1000125"/>
                <wp:effectExtent l="0" t="0" r="28575" b="28575"/>
                <wp:wrapSquare wrapText="bothSides"/>
                <wp:docPr id="1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31E" w:rsidRPr="00D876D7" w:rsidRDefault="0008131E" w:rsidP="0008131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*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Askıya aldığınız rezervasyonu, başka bir güne taşımak </w:t>
                            </w:r>
                            <w:proofErr w:type="gramStart"/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için  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https://pdks.bandirma.edu.tr/</w:t>
                            </w:r>
                            <w:proofErr w:type="gramEnd"/>
                            <w:r w:rsidRPr="00D876D7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adresine girip, Öğrenci numaramızı ya da Sicil numaramızı ve doğrulama kodunu girip sisteme giriş yapınız. </w:t>
                            </w:r>
                            <w:proofErr w:type="gramStart"/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sonra</w:t>
                            </w:r>
                            <w:proofErr w:type="gramEnd"/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sayfanın sol alt kısmındaki </w:t>
                            </w:r>
                            <w:r w:rsidRPr="00B86072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‘’YEMEKHANE REZERVASYON’’ 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butonuna tıklayıp diğer ekrana geçiniz.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115C0B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30.35pt;margin-top:26.4pt;width:521.25pt;height:7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">
                <v:textbox>
                  <w:txbxContent>
                    <w:p w:rsidR="0008131E" w:rsidRPr="00D876D7" w:rsidRDefault="0008131E" w:rsidP="0008131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*</w:t>
                      </w: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Askıya aldığınız rezervasyonu, başka bir güne taşımak </w:t>
                      </w:r>
                      <w:proofErr w:type="gramStart"/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için  </w:t>
                      </w:r>
                      <w:r w:rsidRPr="00D876D7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https://pdks.bandirma.edu.tr/</w:t>
                      </w:r>
                      <w:proofErr w:type="gramEnd"/>
                      <w:r w:rsidRPr="00D876D7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  </w:t>
                      </w: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adresine girip, Öğrenci numaramızı ya da Sicil numaramızı ve doğrulama kodunu girip sisteme giriş yapınız. </w:t>
                      </w:r>
                      <w:proofErr w:type="gramStart"/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sonra</w:t>
                      </w:r>
                      <w:proofErr w:type="gramEnd"/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sayfanın sol alt kısmındaki </w:t>
                      </w:r>
                      <w:r w:rsidRPr="00B86072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‘’YEMEKHANE REZERVASYON’’ </w:t>
                      </w: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butonuna tıklayıp diğer ekrana geçiniz.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131E" w:rsidRPr="00D45BC0">
        <w:rPr>
          <w:rFonts w:ascii="Times New Roman" w:hAnsi="Times New Roman" w:cs="Times New Roman"/>
          <w:b/>
          <w:color w:val="FF0000"/>
          <w:sz w:val="28"/>
          <w:szCs w:val="28"/>
        </w:rPr>
        <w:t>ADIM</w:t>
      </w:r>
    </w:p>
    <w:p w:rsidR="0008131E" w:rsidRDefault="00D45BC0" w:rsidP="0008131E">
      <w:r w:rsidRPr="00D45BC0">
        <w:rPr>
          <w:noProof/>
        </w:rPr>
        <w:drawing>
          <wp:inline distT="0" distB="0" distL="0" distR="0" wp14:anchorId="077CE205" wp14:editId="3643A0A1">
            <wp:extent cx="5760720" cy="3312160"/>
            <wp:effectExtent l="0" t="0" r="0" b="254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296" w:rsidRDefault="00971296" w:rsidP="00D45BC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296" w:rsidRDefault="00971296" w:rsidP="00D45BC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296" w:rsidRDefault="00971296" w:rsidP="00D45BC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296" w:rsidRDefault="00971296" w:rsidP="00D45BC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1296" w:rsidRDefault="00971296" w:rsidP="00D45BC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45BC0" w:rsidRPr="0059502B" w:rsidRDefault="00D45BC0" w:rsidP="00B860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2</w:t>
      </w:r>
      <w:r w:rsidRPr="00FA05E1">
        <w:rPr>
          <w:rFonts w:ascii="Times New Roman" w:hAnsi="Times New Roman" w:cs="Times New Roman"/>
          <w:b/>
          <w:color w:val="FF0000"/>
          <w:sz w:val="28"/>
          <w:szCs w:val="28"/>
        </w:rPr>
        <w:t>. ADIM</w:t>
      </w:r>
      <w:r w:rsidRPr="00D713D2">
        <w:rPr>
          <w:noProof/>
          <w:sz w:val="30"/>
          <w:szCs w:val="30"/>
        </w:rPr>
        <w:t xml:space="preserve"> </w:t>
      </w:r>
      <w:r w:rsidRPr="00D713D2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90D0BDA" wp14:editId="648C866E">
                <wp:simplePos x="0" y="0"/>
                <wp:positionH relativeFrom="column">
                  <wp:posOffset>-375920</wp:posOffset>
                </wp:positionH>
                <wp:positionV relativeFrom="paragraph">
                  <wp:posOffset>362585</wp:posOffset>
                </wp:positionV>
                <wp:extent cx="6572250" cy="876300"/>
                <wp:effectExtent l="0" t="0" r="19050" b="19050"/>
                <wp:wrapSquare wrapText="bothSides"/>
                <wp:docPr id="1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BC0" w:rsidRPr="00D876D7" w:rsidRDefault="00D45BC0" w:rsidP="00D45BC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*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Yemekhane için yaptığınız rezervasyonu başka bir günde kullanmak için askıya alabilirsiniz. Görselde işaretli </w:t>
                            </w:r>
                            <w:r w:rsidRPr="00B860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‘’</w:t>
                            </w:r>
                            <w:proofErr w:type="gramStart"/>
                            <w:r w:rsidRPr="00B860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-‘</w:t>
                            </w:r>
                            <w:proofErr w:type="gramEnd"/>
                            <w:r w:rsidRPr="00B860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’</w:t>
                            </w:r>
                            <w:r w:rsidRPr="00B86072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butonuna tıklandığınızda rezervasyonu açığa alabilir, başka bir güne aktarım yapabilirsiniz.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D0BDA" id="_x0000_s1027" type="#_x0000_t202" style="position:absolute;left:0;text-align:left;margin-left:-29.6pt;margin-top:28.55pt;width:517.5pt;height:6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">
                <v:textbox>
                  <w:txbxContent>
                    <w:p w:rsidR="00D45BC0" w:rsidRPr="00D876D7" w:rsidRDefault="00D45BC0" w:rsidP="00D45BC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*</w:t>
                      </w: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Yemekhane için yaptığınız rezervasyonu başka bir günde kullanmak için askıya alabilirsiniz. Görselde işaretli </w:t>
                      </w:r>
                      <w:r w:rsidRPr="00B860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‘’</w:t>
                      </w:r>
                      <w:proofErr w:type="gramStart"/>
                      <w:r w:rsidRPr="00B860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-‘</w:t>
                      </w:r>
                      <w:proofErr w:type="gramEnd"/>
                      <w:r w:rsidRPr="00B860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’</w:t>
                      </w:r>
                      <w:r w:rsidRPr="00B86072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butonuna tıklandığınızda rezervasyonu açığa alabilir, başka bir güne aktarım yapabilirsiniz.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45BC0" w:rsidRDefault="00D45BC0" w:rsidP="0008131E">
      <w:r w:rsidRPr="00385DE6">
        <w:rPr>
          <w:noProof/>
          <w:sz w:val="28"/>
          <w:szCs w:val="28"/>
        </w:rPr>
        <w:drawing>
          <wp:inline distT="0" distB="0" distL="0" distR="0" wp14:anchorId="71E984CC" wp14:editId="2698741B">
            <wp:extent cx="5760720" cy="2866390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BC0" w:rsidRDefault="00D45BC0" w:rsidP="0008131E"/>
    <w:p w:rsidR="00D45BC0" w:rsidRPr="0059502B" w:rsidRDefault="00D45BC0" w:rsidP="00B860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5E1">
        <w:rPr>
          <w:noProof/>
          <w:color w:val="FF0000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F6697ED" wp14:editId="6DDF24EE">
                <wp:simplePos x="0" y="0"/>
                <wp:positionH relativeFrom="column">
                  <wp:posOffset>-175611</wp:posOffset>
                </wp:positionH>
                <wp:positionV relativeFrom="paragraph">
                  <wp:posOffset>349449</wp:posOffset>
                </wp:positionV>
                <wp:extent cx="6124575" cy="590550"/>
                <wp:effectExtent l="0" t="0" r="28575" b="19050"/>
                <wp:wrapSquare wrapText="bothSides"/>
                <wp:docPr id="1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BC0" w:rsidRPr="00D876D7" w:rsidRDefault="00D45BC0" w:rsidP="00D45BC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*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Yemekhane için yaptığınız rezervasyon açığa alındığında görüntüdeki işaretli alana geçmektedir.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697ED" id="_x0000_s1028" type="#_x0000_t202" style="position:absolute;margin-left:-13.85pt;margin-top:27.5pt;width:482.25pt;height:4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">
                <v:textbox>
                  <w:txbxContent>
                    <w:p w:rsidR="00D45BC0" w:rsidRPr="00D876D7" w:rsidRDefault="00D45BC0" w:rsidP="00D45BC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*</w:t>
                      </w: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Yemekhane için yaptığınız rezervasyon açığa alındığında görüntüdeki işaretli alana geçmektedir.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1296">
        <w:rPr>
          <w:rFonts w:ascii="Times New Roman" w:hAnsi="Times New Roman" w:cs="Times New Roman"/>
          <w:b/>
          <w:color w:val="FF0000"/>
          <w:sz w:val="28"/>
          <w:szCs w:val="28"/>
        </w:rPr>
        <w:t>3</w:t>
      </w:r>
      <w:r w:rsidRPr="00FA05E1">
        <w:rPr>
          <w:rFonts w:ascii="Times New Roman" w:hAnsi="Times New Roman" w:cs="Times New Roman"/>
          <w:b/>
          <w:color w:val="FF0000"/>
          <w:sz w:val="28"/>
          <w:szCs w:val="28"/>
        </w:rPr>
        <w:t>. ADIM</w:t>
      </w:r>
    </w:p>
    <w:p w:rsidR="00D45BC0" w:rsidRDefault="00D45BC0" w:rsidP="0008131E"/>
    <w:p w:rsidR="00D45BC0" w:rsidRDefault="00D45BC0" w:rsidP="0008131E">
      <w:r w:rsidRPr="00385DE6">
        <w:rPr>
          <w:noProof/>
          <w:sz w:val="28"/>
          <w:szCs w:val="28"/>
        </w:rPr>
        <w:drawing>
          <wp:inline distT="0" distB="0" distL="0" distR="0" wp14:anchorId="0EC10095" wp14:editId="1D401206">
            <wp:extent cx="5602406" cy="2966448"/>
            <wp:effectExtent l="0" t="0" r="0" b="571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1359" cy="297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31E" w:rsidRPr="00FA05E1" w:rsidRDefault="00D45BC0" w:rsidP="00B8607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713D2">
        <w:rPr>
          <w:noProof/>
          <w:sz w:val="30"/>
          <w:szCs w:val="30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838CA0C" wp14:editId="55ABDE8A">
                <wp:simplePos x="0" y="0"/>
                <wp:positionH relativeFrom="column">
                  <wp:posOffset>-204470</wp:posOffset>
                </wp:positionH>
                <wp:positionV relativeFrom="paragraph">
                  <wp:posOffset>290830</wp:posOffset>
                </wp:positionV>
                <wp:extent cx="6286500" cy="809625"/>
                <wp:effectExtent l="0" t="0" r="19050" b="28575"/>
                <wp:wrapSquare wrapText="bothSides"/>
                <wp:docPr id="1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31E" w:rsidRPr="00D876D7" w:rsidRDefault="0008131E" w:rsidP="0008131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*Gelen ekranda yemek yiyeceğiniz </w:t>
                            </w:r>
                            <w:r w:rsidR="00D45BC0" w:rsidRPr="00B860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‘’Y</w:t>
                            </w:r>
                            <w:r w:rsidRPr="00B860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emekhaneyi seçiniz</w:t>
                            </w:r>
                            <w:r w:rsidR="00D45BC0" w:rsidRPr="00B860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’’</w:t>
                            </w:r>
                            <w:r w:rsidRPr="00B86072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sonra </w:t>
                            </w:r>
                            <w:r w:rsidR="00D45BC0" w:rsidRPr="00B860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‘’Ö</w:t>
                            </w:r>
                            <w:r w:rsidRPr="00B860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ğünü seçiniz</w:t>
                            </w:r>
                            <w:r w:rsidR="00D45BC0" w:rsidRPr="00B860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’’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ardından aldığınız rezervasyonu takvimde taşımak istediğin gündeki </w:t>
                            </w:r>
                            <w:r w:rsidRPr="00B860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‘’+’’</w:t>
                            </w:r>
                            <w:r w:rsidRPr="00B86072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butonuna tıklayarak aktifleştirebilirsiniz.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8CA0C" id="_x0000_s1029" type="#_x0000_t202" style="position:absolute;left:0;text-align:left;margin-left:-16.1pt;margin-top:22.9pt;width:495pt;height:63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">
                <v:textbox>
                  <w:txbxContent>
                    <w:p w:rsidR="0008131E" w:rsidRPr="00D876D7" w:rsidRDefault="0008131E" w:rsidP="0008131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*Gelen ekranda yemek yiyeceğiniz </w:t>
                      </w:r>
                      <w:r w:rsidR="00D45BC0" w:rsidRPr="00B860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‘’Y</w:t>
                      </w:r>
                      <w:r w:rsidRPr="00B860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emekhaneyi seçiniz</w:t>
                      </w:r>
                      <w:r w:rsidR="00D45BC0" w:rsidRPr="00B860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’’</w:t>
                      </w:r>
                      <w:r w:rsidRPr="00B86072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sonra </w:t>
                      </w:r>
                      <w:r w:rsidR="00D45BC0" w:rsidRPr="00B860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‘’Ö</w:t>
                      </w:r>
                      <w:r w:rsidRPr="00B860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ğünü seçiniz</w:t>
                      </w:r>
                      <w:r w:rsidR="00D45BC0" w:rsidRPr="00B860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’’</w:t>
                      </w: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ardından aldığınız rezervasyonu takvimde taşımak istediğin gündeki </w:t>
                      </w:r>
                      <w:r w:rsidRPr="00B860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‘’+’’</w:t>
                      </w:r>
                      <w:r w:rsidRPr="00B86072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butonuna tıklayarak aktifleştirebilirsiniz.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1296">
        <w:rPr>
          <w:rFonts w:ascii="Times New Roman" w:hAnsi="Times New Roman" w:cs="Times New Roman"/>
          <w:b/>
          <w:color w:val="FF0000"/>
          <w:sz w:val="28"/>
          <w:szCs w:val="28"/>
        </w:rPr>
        <w:t>4</w:t>
      </w:r>
      <w:r w:rsidR="0008131E" w:rsidRPr="00FA05E1">
        <w:rPr>
          <w:rFonts w:ascii="Times New Roman" w:hAnsi="Times New Roman" w:cs="Times New Roman"/>
          <w:b/>
          <w:color w:val="FF0000"/>
          <w:sz w:val="28"/>
          <w:szCs w:val="28"/>
        </w:rPr>
        <w:t>. ADIM</w:t>
      </w:r>
    </w:p>
    <w:p w:rsidR="0008131E" w:rsidRDefault="0008131E" w:rsidP="0008131E">
      <w:r w:rsidRPr="00A66F1F">
        <w:rPr>
          <w:noProof/>
        </w:rPr>
        <w:drawing>
          <wp:inline distT="0" distB="0" distL="0" distR="0" wp14:anchorId="3D85261B" wp14:editId="3813A8B5">
            <wp:extent cx="5760720" cy="2981325"/>
            <wp:effectExtent l="0" t="0" r="0" b="9525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31E" w:rsidRPr="00FA05E1" w:rsidRDefault="00D45BC0" w:rsidP="00B8607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713D2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3C0BDB" wp14:editId="4B9FC42C">
                <wp:simplePos x="0" y="0"/>
                <wp:positionH relativeFrom="column">
                  <wp:posOffset>-295313</wp:posOffset>
                </wp:positionH>
                <wp:positionV relativeFrom="paragraph">
                  <wp:posOffset>268435</wp:posOffset>
                </wp:positionV>
                <wp:extent cx="6457950" cy="619125"/>
                <wp:effectExtent l="0" t="0" r="19050" b="28575"/>
                <wp:wrapSquare wrapText="bothSides"/>
                <wp:docPr id="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31E" w:rsidRPr="00D876D7" w:rsidRDefault="0008131E" w:rsidP="0008131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Askıya aldığınız rezervasyonu, aktifleştirdiğinizde işaretli alandaki </w:t>
                            </w:r>
                            <w:r w:rsidRPr="00B860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‘’1 Adet’’</w:t>
                            </w:r>
                            <w:r w:rsidRPr="00B86072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açık rezervasyon </w:t>
                            </w:r>
                            <w:r w:rsidRPr="00D45BC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‘’0’’</w:t>
                            </w:r>
                            <w:r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olarak gözükecektir.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C0BDB" id="_x0000_s1030" type="#_x0000_t202" style="position:absolute;left:0;text-align:left;margin-left:-23.25pt;margin-top:21.15pt;width:508.5pt;height:48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">
                <v:textbox>
                  <w:txbxContent>
                    <w:p w:rsidR="0008131E" w:rsidRPr="00D876D7" w:rsidRDefault="0008131E" w:rsidP="0008131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Askıya aldığınız rezervasyonu, aktifleştirdiğinizde işaretli alandaki </w:t>
                      </w:r>
                      <w:r w:rsidRPr="00B86072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‘’1 Adet’’</w:t>
                      </w:r>
                      <w:r w:rsidRPr="00B86072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açık rezervasyon </w:t>
                      </w:r>
                      <w:r w:rsidRPr="00D45BC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‘’0’’</w:t>
                      </w:r>
                      <w:r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olarak gözükecektir.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1296">
        <w:rPr>
          <w:rFonts w:ascii="Times New Roman" w:hAnsi="Times New Roman" w:cs="Times New Roman"/>
          <w:b/>
          <w:color w:val="FF0000"/>
          <w:sz w:val="28"/>
          <w:szCs w:val="28"/>
        </w:rPr>
        <w:t>5</w:t>
      </w:r>
      <w:r w:rsidR="0008131E" w:rsidRPr="00FA05E1">
        <w:rPr>
          <w:rFonts w:ascii="Times New Roman" w:hAnsi="Times New Roman" w:cs="Times New Roman"/>
          <w:b/>
          <w:color w:val="FF0000"/>
          <w:sz w:val="28"/>
          <w:szCs w:val="28"/>
        </w:rPr>
        <w:t>. ADIM</w:t>
      </w:r>
    </w:p>
    <w:p w:rsidR="0008131E" w:rsidRDefault="0008131E" w:rsidP="0008131E">
      <w:r w:rsidRPr="00D876D7">
        <w:rPr>
          <w:noProof/>
        </w:rPr>
        <w:drawing>
          <wp:inline distT="0" distB="0" distL="0" distR="0" wp14:anchorId="4B35B03D" wp14:editId="65B6EF59">
            <wp:extent cx="5760720" cy="2724785"/>
            <wp:effectExtent l="0" t="0" r="0" b="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C94" w:rsidRDefault="0008131E" w:rsidP="00971296">
      <w:pPr>
        <w:jc w:val="center"/>
      </w:pPr>
      <w:r w:rsidRPr="00067706">
        <w:rPr>
          <w:color w:val="FF0000"/>
          <w:sz w:val="28"/>
          <w:szCs w:val="28"/>
        </w:rPr>
        <w:t>Yemekhane veya rezervasyon sisteminde yaşadığınız herhangi bir problem yaşadığınızda Sağlık, Kültür ve Spor Daire Başkanlığına başvurabilirsiniz.</w:t>
      </w:r>
    </w:p>
    <w:sectPr w:rsidR="00DB4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AA7400"/>
    <w:multiLevelType w:val="hybridMultilevel"/>
    <w:tmpl w:val="038681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31E"/>
    <w:rsid w:val="0008131E"/>
    <w:rsid w:val="00971296"/>
    <w:rsid w:val="00B86072"/>
    <w:rsid w:val="00D45BC0"/>
    <w:rsid w:val="00DB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D5278-54A7-48B6-ABB4-35711F76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131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45B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ŞÜKRÜ KOÇ</dc:creator>
  <cp:keywords/>
  <dc:description/>
  <cp:lastModifiedBy>ŞÜKRÜ KOÇ</cp:lastModifiedBy>
  <cp:revision>3</cp:revision>
  <dcterms:created xsi:type="dcterms:W3CDTF">2026-09-28T14:26:00Z</dcterms:created>
  <dcterms:modified xsi:type="dcterms:W3CDTF">2026-10-01T08:59:00Z</dcterms:modified>
</cp:coreProperties>
</file>