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10FBD" w14:textId="77777777" w:rsidR="0092097E" w:rsidRDefault="0092097E" w:rsidP="0092097E">
      <w:pPr>
        <w:pStyle w:val="stbilgi"/>
        <w:tabs>
          <w:tab w:val="left" w:pos="1390"/>
          <w:tab w:val="center" w:pos="5669"/>
        </w:tabs>
        <w:rPr>
          <w:rFonts w:ascii="Times New Roman" w:hAnsi="Times New Roman" w:cs="Times New Roman"/>
          <w:b/>
          <w:sz w:val="28"/>
          <w:szCs w:val="24"/>
        </w:rPr>
      </w:pPr>
    </w:p>
    <w:p w14:paraId="75358353" w14:textId="2A8A3C32" w:rsidR="0092097E" w:rsidRDefault="004503AB" w:rsidP="0092097E">
      <w:pPr>
        <w:pStyle w:val="stbilgi"/>
        <w:tabs>
          <w:tab w:val="left" w:pos="1390"/>
          <w:tab w:val="center" w:pos="5669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EK-2</w:t>
      </w:r>
    </w:p>
    <w:p w14:paraId="37E1DB3A" w14:textId="18ED327B" w:rsidR="00273560" w:rsidRDefault="00554E23" w:rsidP="00EA50D9">
      <w:pPr>
        <w:pStyle w:val="stbilgi"/>
        <w:tabs>
          <w:tab w:val="left" w:pos="1390"/>
          <w:tab w:val="center" w:pos="566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TAAHHÜTNAME</w:t>
      </w:r>
      <w:bookmarkStart w:id="0" w:name="_GoBack"/>
      <w:bookmarkEnd w:id="0"/>
    </w:p>
    <w:p w14:paraId="279B6BC4" w14:textId="77777777" w:rsidR="00273560" w:rsidRPr="00780F0C" w:rsidRDefault="00273560" w:rsidP="00EA50D9">
      <w:pPr>
        <w:pStyle w:val="stbilgi"/>
        <w:tabs>
          <w:tab w:val="left" w:pos="1390"/>
          <w:tab w:val="center" w:pos="566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1DAEFD" w14:textId="68D84137" w:rsidR="00BF26D7" w:rsidRPr="00780F0C" w:rsidRDefault="00E37322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 xml:space="preserve">Gençlik ve Spor Bakanlığı </w:t>
      </w:r>
      <w:proofErr w:type="gramStart"/>
      <w:r w:rsidRPr="00780F0C">
        <w:rPr>
          <w:rFonts w:ascii="Times New Roman" w:hAnsi="Times New Roman" w:cs="Times New Roman"/>
          <w:sz w:val="24"/>
          <w:szCs w:val="24"/>
        </w:rPr>
        <w:t>v</w:t>
      </w:r>
      <w:r w:rsidR="00205FD9">
        <w:rPr>
          <w:rFonts w:ascii="Times New Roman" w:hAnsi="Times New Roman" w:cs="Times New Roman"/>
          <w:sz w:val="24"/>
          <w:szCs w:val="24"/>
        </w:rPr>
        <w:t>izyonu</w:t>
      </w:r>
      <w:proofErr w:type="gramEnd"/>
      <w:r w:rsidR="00205FD9">
        <w:rPr>
          <w:rFonts w:ascii="Times New Roman" w:hAnsi="Times New Roman" w:cs="Times New Roman"/>
          <w:sz w:val="24"/>
          <w:szCs w:val="24"/>
        </w:rPr>
        <w:t xml:space="preserve"> v</w:t>
      </w:r>
      <w:r w:rsidR="00617D93">
        <w:rPr>
          <w:rFonts w:ascii="Times New Roman" w:hAnsi="Times New Roman" w:cs="Times New Roman"/>
          <w:sz w:val="24"/>
          <w:szCs w:val="24"/>
        </w:rPr>
        <w:t>e misyonu doğrultusunda projemi</w:t>
      </w:r>
      <w:r w:rsidR="00205FD9">
        <w:rPr>
          <w:rFonts w:ascii="Times New Roman" w:hAnsi="Times New Roman" w:cs="Times New Roman"/>
          <w:sz w:val="24"/>
          <w:szCs w:val="24"/>
        </w:rPr>
        <w:t xml:space="preserve"> yürüteceğimi</w:t>
      </w:r>
      <w:r w:rsidRPr="00780F0C">
        <w:rPr>
          <w:rFonts w:ascii="Times New Roman" w:hAnsi="Times New Roman" w:cs="Times New Roman"/>
          <w:sz w:val="24"/>
          <w:szCs w:val="24"/>
        </w:rPr>
        <w:t>,</w:t>
      </w:r>
      <w:r w:rsidR="004B6E46" w:rsidRPr="00780F0C">
        <w:rPr>
          <w:rFonts w:ascii="Times New Roman" w:hAnsi="Times New Roman" w:cs="Times New Roman"/>
          <w:sz w:val="24"/>
          <w:szCs w:val="24"/>
        </w:rPr>
        <w:t xml:space="preserve"> belirlenen standart ve prosedürlere aykırı talepte bulunmayacağımı,</w:t>
      </w:r>
    </w:p>
    <w:p w14:paraId="56CF043D" w14:textId="1C27596C" w:rsidR="00E37322" w:rsidRPr="00780F0C" w:rsidRDefault="00E37322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 xml:space="preserve">Gençlik ve Spor Bakanlığı bünyesinde çalışanlar, gönüllüler ve ilgili diğer </w:t>
      </w:r>
      <w:r w:rsidR="00791B0B" w:rsidRPr="00780F0C">
        <w:rPr>
          <w:rFonts w:ascii="Times New Roman" w:hAnsi="Times New Roman" w:cs="Times New Roman"/>
          <w:sz w:val="24"/>
          <w:szCs w:val="24"/>
        </w:rPr>
        <w:t xml:space="preserve">üçüncü kişilerle olan ilişkilerimde kurallara uygun </w:t>
      </w:r>
      <w:r w:rsidR="00C33239">
        <w:rPr>
          <w:rFonts w:ascii="Times New Roman" w:hAnsi="Times New Roman" w:cs="Times New Roman"/>
          <w:sz w:val="24"/>
          <w:szCs w:val="24"/>
        </w:rPr>
        <w:t>davranıp</w:t>
      </w:r>
      <w:r w:rsidR="00791B0B" w:rsidRPr="00780F0C">
        <w:rPr>
          <w:rFonts w:ascii="Times New Roman" w:hAnsi="Times New Roman" w:cs="Times New Roman"/>
          <w:sz w:val="24"/>
          <w:szCs w:val="24"/>
        </w:rPr>
        <w:t xml:space="preserve"> kötü örnek oluş</w:t>
      </w:r>
      <w:r w:rsidR="007931B7">
        <w:rPr>
          <w:rFonts w:ascii="Times New Roman" w:hAnsi="Times New Roman" w:cs="Times New Roman"/>
          <w:sz w:val="24"/>
          <w:szCs w:val="24"/>
        </w:rPr>
        <w:t>turacak davranışlardan kaçınacağımı</w:t>
      </w:r>
      <w:r w:rsidR="00791B0B" w:rsidRPr="00780F0C">
        <w:rPr>
          <w:rFonts w:ascii="Times New Roman" w:hAnsi="Times New Roman" w:cs="Times New Roman"/>
          <w:sz w:val="24"/>
          <w:szCs w:val="24"/>
        </w:rPr>
        <w:t>,</w:t>
      </w:r>
    </w:p>
    <w:p w14:paraId="5EE27A51" w14:textId="7C834E64" w:rsidR="00791B0B" w:rsidRPr="00780F0C" w:rsidRDefault="00617D93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</w:t>
      </w:r>
      <w:r w:rsidR="008E77D8" w:rsidRPr="00780F0C">
        <w:rPr>
          <w:rFonts w:ascii="Times New Roman" w:hAnsi="Times New Roman" w:cs="Times New Roman"/>
          <w:sz w:val="24"/>
          <w:szCs w:val="24"/>
        </w:rPr>
        <w:t xml:space="preserve"> süresince görevli </w:t>
      </w:r>
      <w:r w:rsidR="004E7BF0" w:rsidRPr="00780F0C">
        <w:rPr>
          <w:rFonts w:ascii="Times New Roman" w:hAnsi="Times New Roman" w:cs="Times New Roman"/>
          <w:sz w:val="24"/>
          <w:szCs w:val="24"/>
        </w:rPr>
        <w:t xml:space="preserve">değişiklikleri </w:t>
      </w:r>
      <w:proofErr w:type="gramStart"/>
      <w:r w:rsidR="004E7BF0" w:rsidRPr="00780F0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791B0B" w:rsidRPr="00780F0C">
        <w:rPr>
          <w:rFonts w:ascii="Times New Roman" w:hAnsi="Times New Roman" w:cs="Times New Roman"/>
          <w:sz w:val="24"/>
          <w:szCs w:val="24"/>
        </w:rPr>
        <w:t xml:space="preserve"> her türlü proje ile ilgili değişikl</w:t>
      </w:r>
      <w:r w:rsidR="008E77D8" w:rsidRPr="00780F0C">
        <w:rPr>
          <w:rFonts w:ascii="Times New Roman" w:hAnsi="Times New Roman" w:cs="Times New Roman"/>
          <w:sz w:val="24"/>
          <w:szCs w:val="24"/>
        </w:rPr>
        <w:t>ikleri ve süreci üniversite genç ofis</w:t>
      </w:r>
      <w:r w:rsidR="00791B0B" w:rsidRPr="00780F0C">
        <w:rPr>
          <w:rFonts w:ascii="Times New Roman" w:hAnsi="Times New Roman" w:cs="Times New Roman"/>
          <w:sz w:val="24"/>
          <w:szCs w:val="24"/>
        </w:rPr>
        <w:t xml:space="preserve"> yetkilileriyle koordineli ve bilgisi dahilinde yürüteceğimi,</w:t>
      </w:r>
    </w:p>
    <w:p w14:paraId="317B4D51" w14:textId="309EF868" w:rsidR="00791B0B" w:rsidRPr="00780F0C" w:rsidRDefault="00617D93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</w:t>
      </w:r>
      <w:r w:rsidR="008E77D8" w:rsidRPr="00780F0C">
        <w:rPr>
          <w:rFonts w:ascii="Times New Roman" w:hAnsi="Times New Roman" w:cs="Times New Roman"/>
          <w:sz w:val="24"/>
          <w:szCs w:val="24"/>
        </w:rPr>
        <w:t xml:space="preserve"> süresince kulübümüze Bakanlık tarafından sağlanan destekleri, </w:t>
      </w:r>
      <w:r w:rsidR="00791B0B" w:rsidRPr="00780F0C">
        <w:rPr>
          <w:rFonts w:ascii="Times New Roman" w:hAnsi="Times New Roman" w:cs="Times New Roman"/>
          <w:sz w:val="24"/>
          <w:szCs w:val="24"/>
        </w:rPr>
        <w:t>malzeme ve ürünlerini dikkatli kullanacağımı,</w:t>
      </w:r>
      <w:r w:rsidR="004B6E46" w:rsidRPr="00780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1F8BC" w14:textId="7605639C" w:rsidR="00791B0B" w:rsidRPr="00780F0C" w:rsidRDefault="00617D93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</w:t>
      </w:r>
      <w:r w:rsidR="00791B0B" w:rsidRPr="00780F0C">
        <w:rPr>
          <w:rFonts w:ascii="Times New Roman" w:hAnsi="Times New Roman" w:cs="Times New Roman"/>
          <w:sz w:val="24"/>
          <w:szCs w:val="24"/>
        </w:rPr>
        <w:t xml:space="preserve"> süresince karşılaştığım her türlü soruna ilişkin </w:t>
      </w:r>
      <w:r w:rsidR="00780F0C" w:rsidRPr="00780F0C">
        <w:rPr>
          <w:rFonts w:ascii="Times New Roman" w:hAnsi="Times New Roman" w:cs="Times New Roman"/>
          <w:sz w:val="24"/>
          <w:szCs w:val="24"/>
        </w:rPr>
        <w:t>üniversite genç ofis</w:t>
      </w:r>
      <w:r w:rsidR="00791B0B" w:rsidRPr="00780F0C">
        <w:rPr>
          <w:rFonts w:ascii="Times New Roman" w:hAnsi="Times New Roman" w:cs="Times New Roman"/>
          <w:sz w:val="24"/>
          <w:szCs w:val="24"/>
        </w:rPr>
        <w:t xml:space="preserve"> yetkililerine haber vereceğimi,</w:t>
      </w:r>
    </w:p>
    <w:p w14:paraId="7DC03C1B" w14:textId="79B0074F" w:rsidR="00791B0B" w:rsidRPr="00780F0C" w:rsidRDefault="00617D93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</w:t>
      </w:r>
      <w:r w:rsidR="00791B0B" w:rsidRPr="00780F0C">
        <w:rPr>
          <w:rFonts w:ascii="Times New Roman" w:hAnsi="Times New Roman" w:cs="Times New Roman"/>
          <w:sz w:val="24"/>
          <w:szCs w:val="24"/>
        </w:rPr>
        <w:t xml:space="preserve"> süresince Gençlik ve Spor Bakanlığı kurumsal </w:t>
      </w:r>
      <w:proofErr w:type="gramStart"/>
      <w:r w:rsidR="00791B0B" w:rsidRPr="00780F0C">
        <w:rPr>
          <w:rFonts w:ascii="Times New Roman" w:hAnsi="Times New Roman" w:cs="Times New Roman"/>
          <w:sz w:val="24"/>
          <w:szCs w:val="24"/>
        </w:rPr>
        <w:t>logolarına</w:t>
      </w:r>
      <w:proofErr w:type="gramEnd"/>
      <w:r w:rsidR="00791B0B" w:rsidRPr="00780F0C">
        <w:rPr>
          <w:rFonts w:ascii="Times New Roman" w:hAnsi="Times New Roman" w:cs="Times New Roman"/>
          <w:sz w:val="24"/>
          <w:szCs w:val="24"/>
        </w:rPr>
        <w:t xml:space="preserve"> uygun görünürlük malzemelerini kul</w:t>
      </w:r>
      <w:r w:rsidR="00780F0C" w:rsidRPr="00780F0C">
        <w:rPr>
          <w:rFonts w:ascii="Times New Roman" w:hAnsi="Times New Roman" w:cs="Times New Roman"/>
          <w:sz w:val="24"/>
          <w:szCs w:val="24"/>
        </w:rPr>
        <w:t>lanacağımı</w:t>
      </w:r>
      <w:r w:rsidR="00F52986" w:rsidRPr="00780F0C">
        <w:rPr>
          <w:rFonts w:ascii="Times New Roman" w:hAnsi="Times New Roman" w:cs="Times New Roman"/>
          <w:sz w:val="24"/>
          <w:szCs w:val="24"/>
        </w:rPr>
        <w:t>,</w:t>
      </w:r>
    </w:p>
    <w:p w14:paraId="52CEC2A8" w14:textId="66D09CFD" w:rsidR="00F52986" w:rsidRPr="00780F0C" w:rsidRDefault="00617D93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</w:t>
      </w:r>
      <w:r w:rsidR="00F52986" w:rsidRPr="00780F0C">
        <w:rPr>
          <w:rFonts w:ascii="Times New Roman" w:hAnsi="Times New Roman" w:cs="Times New Roman"/>
          <w:sz w:val="24"/>
          <w:szCs w:val="24"/>
        </w:rPr>
        <w:t xml:space="preserve"> süresince </w:t>
      </w:r>
      <w:r w:rsidR="00780F0C" w:rsidRPr="00780F0C">
        <w:rPr>
          <w:rFonts w:ascii="Times New Roman" w:hAnsi="Times New Roman" w:cs="Times New Roman"/>
          <w:sz w:val="24"/>
          <w:szCs w:val="24"/>
        </w:rPr>
        <w:t>Bakanlık</w:t>
      </w:r>
      <w:r w:rsidR="00F52986" w:rsidRPr="00780F0C">
        <w:rPr>
          <w:rFonts w:ascii="Times New Roman" w:hAnsi="Times New Roman" w:cs="Times New Roman"/>
          <w:sz w:val="24"/>
          <w:szCs w:val="24"/>
        </w:rPr>
        <w:t xml:space="preserve"> yetkilileri ve arkadaşlarımla uyum içinde çalışarak, çalışmalara destek vereceğimi, tarafımdan</w:t>
      </w:r>
      <w:r w:rsidR="007931B7">
        <w:rPr>
          <w:rFonts w:ascii="Times New Roman" w:hAnsi="Times New Roman" w:cs="Times New Roman"/>
          <w:sz w:val="24"/>
          <w:szCs w:val="24"/>
        </w:rPr>
        <w:t xml:space="preserve"> ve topluluğumdan</w:t>
      </w:r>
      <w:r w:rsidR="00F52986" w:rsidRPr="00780F0C">
        <w:rPr>
          <w:rFonts w:ascii="Times New Roman" w:hAnsi="Times New Roman" w:cs="Times New Roman"/>
          <w:sz w:val="24"/>
          <w:szCs w:val="24"/>
        </w:rPr>
        <w:t xml:space="preserve"> kaynaklı bir aksamaya</w:t>
      </w:r>
      <w:r w:rsidR="004B6E46" w:rsidRPr="00780F0C">
        <w:rPr>
          <w:rFonts w:ascii="Times New Roman" w:hAnsi="Times New Roman" w:cs="Times New Roman"/>
          <w:sz w:val="24"/>
          <w:szCs w:val="24"/>
        </w:rPr>
        <w:t xml:space="preserve"> sebebiyet vermeyeceğimi, </w:t>
      </w:r>
    </w:p>
    <w:p w14:paraId="610E819E" w14:textId="43FA4E56" w:rsidR="00F52986" w:rsidRPr="00780F0C" w:rsidRDefault="00617D93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</w:t>
      </w:r>
      <w:r w:rsidR="00F52986" w:rsidRPr="00780F0C">
        <w:rPr>
          <w:rFonts w:ascii="Times New Roman" w:hAnsi="Times New Roman" w:cs="Times New Roman"/>
          <w:sz w:val="24"/>
          <w:szCs w:val="24"/>
        </w:rPr>
        <w:t xml:space="preserve"> süresince ve sonrasında</w:t>
      </w:r>
      <w:r w:rsidR="00B24C2D">
        <w:rPr>
          <w:rFonts w:ascii="Times New Roman" w:hAnsi="Times New Roman" w:cs="Times New Roman"/>
          <w:sz w:val="24"/>
          <w:szCs w:val="24"/>
        </w:rPr>
        <w:t xml:space="preserve"> Gençlik ve Spor Bakanlığınca</w:t>
      </w:r>
      <w:r w:rsidR="00F52986" w:rsidRPr="00780F0C">
        <w:rPr>
          <w:rFonts w:ascii="Times New Roman" w:hAnsi="Times New Roman" w:cs="Times New Roman"/>
          <w:sz w:val="24"/>
          <w:szCs w:val="24"/>
        </w:rPr>
        <w:t xml:space="preserve"> çekilen fotoğraf, videoların Gençlik ve Spor Bakanlığına süresiz olarak </w:t>
      </w:r>
      <w:r w:rsidR="00617278" w:rsidRPr="00780F0C">
        <w:rPr>
          <w:rFonts w:ascii="Times New Roman" w:hAnsi="Times New Roman" w:cs="Times New Roman"/>
          <w:sz w:val="24"/>
          <w:szCs w:val="24"/>
        </w:rPr>
        <w:t>kullanılmasına</w:t>
      </w:r>
      <w:r w:rsidR="004E7BF0" w:rsidRPr="00780F0C">
        <w:rPr>
          <w:rFonts w:ascii="Times New Roman" w:hAnsi="Times New Roman" w:cs="Times New Roman"/>
          <w:sz w:val="24"/>
          <w:szCs w:val="24"/>
        </w:rPr>
        <w:t xml:space="preserve"> (</w:t>
      </w:r>
      <w:r w:rsidR="00617278" w:rsidRPr="00780F0C">
        <w:rPr>
          <w:rFonts w:ascii="Times New Roman" w:hAnsi="Times New Roman" w:cs="Times New Roman"/>
          <w:sz w:val="24"/>
          <w:szCs w:val="24"/>
        </w:rPr>
        <w:t>internet sayfası, sosyal medya hesapları, basım ve yayım organları vb.) paylaşılmasına izin verdiğimi, bu konuda hak(maddi/manevi) talebinde bulunmayacağımı,</w:t>
      </w:r>
    </w:p>
    <w:p w14:paraId="048F7B65" w14:textId="340A12CB" w:rsidR="00780F0C" w:rsidRPr="00780F0C" w:rsidRDefault="00617D93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Projeyi</w:t>
      </w:r>
      <w:r w:rsidR="00780F0C" w:rsidRPr="00780F0C">
        <w:rPr>
          <w:rFonts w:ascii="Times New Roman" w:hAnsi="Times New Roman" w:cs="Times New Roman"/>
          <w:sz w:val="24"/>
          <w:szCs w:val="24"/>
        </w:rPr>
        <w:t>, başvuru formumda belirtildiği üzere ve zamanında gerçekleştireceğimi,</w:t>
      </w:r>
    </w:p>
    <w:p w14:paraId="0F7D81E0" w14:textId="77777777" w:rsidR="00617278" w:rsidRPr="00780F0C" w:rsidRDefault="00617278" w:rsidP="00780F0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 xml:space="preserve">İş bu taahhütnameye aykırı hareket etmem halinde Gençlik ve Spor Bakanlığının uğrayacağı her türlü zarardan sorumlu olduğumu ve </w:t>
      </w:r>
      <w:r w:rsidR="002C332C">
        <w:rPr>
          <w:rFonts w:ascii="Times New Roman" w:hAnsi="Times New Roman" w:cs="Times New Roman"/>
          <w:sz w:val="24"/>
          <w:szCs w:val="24"/>
        </w:rPr>
        <w:t>program</w:t>
      </w:r>
      <w:r w:rsidRPr="00780F0C">
        <w:rPr>
          <w:rFonts w:ascii="Times New Roman" w:hAnsi="Times New Roman" w:cs="Times New Roman"/>
          <w:sz w:val="24"/>
          <w:szCs w:val="24"/>
        </w:rPr>
        <w:t xml:space="preserve"> süresince kasten veya ihmali davranışlarım nedeni ile zarara uğraması halinde Gençlik ve Spor Bakanlığının olası zarar</w:t>
      </w:r>
      <w:r w:rsidR="00722796" w:rsidRPr="00780F0C">
        <w:rPr>
          <w:rFonts w:ascii="Times New Roman" w:hAnsi="Times New Roman" w:cs="Times New Roman"/>
          <w:sz w:val="24"/>
          <w:szCs w:val="24"/>
        </w:rPr>
        <w:t>ı tarafımdan talep etme hakkının saklı bulunduğunu,</w:t>
      </w:r>
    </w:p>
    <w:p w14:paraId="5CEC19FB" w14:textId="77777777" w:rsidR="00722796" w:rsidRPr="00780F0C" w:rsidRDefault="00722796" w:rsidP="00780F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 xml:space="preserve">Yukarıda belirtilen maddeleri okuduğumu, anladığımı ve kabul ettiğimi, taahhütnamede yer alan hüküm ve şartlara ilişkin gerekli tüm izin ve onayları </w:t>
      </w:r>
      <w:r w:rsidR="00780F0C" w:rsidRPr="00780F0C">
        <w:rPr>
          <w:rFonts w:ascii="Times New Roman" w:hAnsi="Times New Roman" w:cs="Times New Roman"/>
          <w:sz w:val="24"/>
          <w:szCs w:val="24"/>
        </w:rPr>
        <w:t xml:space="preserve">öğrenci </w:t>
      </w:r>
      <w:r w:rsidR="002C332C">
        <w:rPr>
          <w:rFonts w:ascii="Times New Roman" w:hAnsi="Times New Roman" w:cs="Times New Roman"/>
          <w:sz w:val="24"/>
          <w:szCs w:val="24"/>
        </w:rPr>
        <w:t>topluluğum</w:t>
      </w:r>
      <w:r w:rsidR="00780F0C" w:rsidRPr="00780F0C">
        <w:rPr>
          <w:rFonts w:ascii="Times New Roman" w:hAnsi="Times New Roman" w:cs="Times New Roman"/>
          <w:sz w:val="24"/>
          <w:szCs w:val="24"/>
        </w:rPr>
        <w:t xml:space="preserve"> adına onay </w:t>
      </w:r>
      <w:r w:rsidRPr="00780F0C">
        <w:rPr>
          <w:rFonts w:ascii="Times New Roman" w:hAnsi="Times New Roman" w:cs="Times New Roman"/>
          <w:sz w:val="24"/>
          <w:szCs w:val="24"/>
        </w:rPr>
        <w:t>verdiğimi, muvafakat ettiğimi, tüm hüküm ve şartlara uyacağımı belirtirim.</w:t>
      </w:r>
    </w:p>
    <w:p w14:paraId="68ADA772" w14:textId="77777777" w:rsidR="00722796" w:rsidRPr="00780F0C" w:rsidRDefault="00722796" w:rsidP="00780F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A484" w14:textId="26A3AB88" w:rsidR="00780F0C" w:rsidRPr="00780F0C" w:rsidRDefault="00577596" w:rsidP="00780F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="00617D93">
        <w:rPr>
          <w:rFonts w:ascii="Times New Roman" w:hAnsi="Times New Roman" w:cs="Times New Roman"/>
          <w:sz w:val="24"/>
          <w:szCs w:val="24"/>
        </w:rPr>
        <w:t>/PROJE</w:t>
      </w:r>
      <w:r w:rsidR="00780F0C" w:rsidRPr="00780F0C">
        <w:rPr>
          <w:rFonts w:ascii="Times New Roman" w:hAnsi="Times New Roman" w:cs="Times New Roman"/>
          <w:sz w:val="24"/>
          <w:szCs w:val="24"/>
        </w:rPr>
        <w:t xml:space="preserve"> KOORDİNATÖRÜ </w:t>
      </w:r>
      <w:r w:rsidR="00722796" w:rsidRPr="00780F0C">
        <w:rPr>
          <w:rFonts w:ascii="Times New Roman" w:hAnsi="Times New Roman" w:cs="Times New Roman"/>
          <w:sz w:val="24"/>
          <w:szCs w:val="24"/>
        </w:rPr>
        <w:t>AD-SOYAD:</w:t>
      </w:r>
    </w:p>
    <w:p w14:paraId="659D4F91" w14:textId="77777777" w:rsidR="004E7BF0" w:rsidRPr="00780F0C" w:rsidRDefault="004E7BF0" w:rsidP="00780F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>BAŞ</w:t>
      </w:r>
      <w:r w:rsidR="00780F0C" w:rsidRPr="00780F0C">
        <w:rPr>
          <w:rFonts w:ascii="Times New Roman" w:hAnsi="Times New Roman" w:cs="Times New Roman"/>
          <w:sz w:val="24"/>
          <w:szCs w:val="24"/>
        </w:rPr>
        <w:t>VURUDA BULUNDUĞU GENÇ OFİS</w:t>
      </w:r>
      <w:r w:rsidRPr="00780F0C">
        <w:rPr>
          <w:rFonts w:ascii="Times New Roman" w:hAnsi="Times New Roman" w:cs="Times New Roman"/>
          <w:sz w:val="24"/>
          <w:szCs w:val="24"/>
        </w:rPr>
        <w:t>:</w:t>
      </w:r>
    </w:p>
    <w:p w14:paraId="5F0251EE" w14:textId="77777777" w:rsidR="00780F0C" w:rsidRPr="00780F0C" w:rsidRDefault="00780F0C" w:rsidP="00780F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 xml:space="preserve">ÖĞRENCİ </w:t>
      </w:r>
      <w:r w:rsidR="002C332C">
        <w:rPr>
          <w:rFonts w:ascii="Times New Roman" w:hAnsi="Times New Roman" w:cs="Times New Roman"/>
          <w:sz w:val="24"/>
          <w:szCs w:val="24"/>
        </w:rPr>
        <w:t>TOPLULUĞU</w:t>
      </w:r>
      <w:r w:rsidRPr="00780F0C">
        <w:rPr>
          <w:rFonts w:ascii="Times New Roman" w:hAnsi="Times New Roman" w:cs="Times New Roman"/>
          <w:sz w:val="24"/>
          <w:szCs w:val="24"/>
        </w:rPr>
        <w:t xml:space="preserve"> ADI:</w:t>
      </w:r>
    </w:p>
    <w:p w14:paraId="770DF2A5" w14:textId="77777777" w:rsidR="004E7BF0" w:rsidRPr="00780F0C" w:rsidRDefault="00780F0C" w:rsidP="00780F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>TARİH:</w:t>
      </w:r>
    </w:p>
    <w:p w14:paraId="6D22A650" w14:textId="77777777" w:rsidR="00F52986" w:rsidRPr="00780F0C" w:rsidRDefault="00722796" w:rsidP="00780F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 xml:space="preserve">İMZA: </w:t>
      </w:r>
    </w:p>
    <w:sectPr w:rsidR="00F52986" w:rsidRPr="00780F0C" w:rsidSect="00BB5E3D"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39011" w14:textId="77777777" w:rsidR="00313232" w:rsidRDefault="00313232" w:rsidP="002F7930">
      <w:pPr>
        <w:spacing w:after="0" w:line="240" w:lineRule="auto"/>
      </w:pPr>
      <w:r>
        <w:separator/>
      </w:r>
    </w:p>
  </w:endnote>
  <w:endnote w:type="continuationSeparator" w:id="0">
    <w:p w14:paraId="16C7FD2C" w14:textId="77777777" w:rsidR="00313232" w:rsidRDefault="00313232" w:rsidP="002F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651D" w14:textId="31D408E6" w:rsidR="00273560" w:rsidRDefault="00273560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2E662637" wp14:editId="53559304">
          <wp:simplePos x="0" y="0"/>
          <wp:positionH relativeFrom="column">
            <wp:posOffset>-937895</wp:posOffset>
          </wp:positionH>
          <wp:positionV relativeFrom="paragraph">
            <wp:posOffset>-99338</wp:posOffset>
          </wp:positionV>
          <wp:extent cx="7591425" cy="714625"/>
          <wp:effectExtent l="0" t="0" r="3175" b="0"/>
          <wp:wrapNone/>
          <wp:docPr id="2328784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78470" name="Picture 232878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321" cy="715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F90E1" w14:textId="77777777" w:rsidR="00313232" w:rsidRDefault="00313232" w:rsidP="002F7930">
      <w:pPr>
        <w:spacing w:after="0" w:line="240" w:lineRule="auto"/>
      </w:pPr>
      <w:r>
        <w:separator/>
      </w:r>
    </w:p>
  </w:footnote>
  <w:footnote w:type="continuationSeparator" w:id="0">
    <w:p w14:paraId="4AC3AE29" w14:textId="77777777" w:rsidR="00313232" w:rsidRDefault="00313232" w:rsidP="002F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ECB41" w14:textId="4E2BDE6C" w:rsidR="00273560" w:rsidRDefault="0027356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400A363" wp14:editId="00F0590E">
          <wp:simplePos x="0" y="0"/>
          <wp:positionH relativeFrom="column">
            <wp:posOffset>-871220</wp:posOffset>
          </wp:positionH>
          <wp:positionV relativeFrom="paragraph">
            <wp:posOffset>-440055</wp:posOffset>
          </wp:positionV>
          <wp:extent cx="7524750" cy="1074964"/>
          <wp:effectExtent l="0" t="0" r="0" b="0"/>
          <wp:wrapNone/>
          <wp:docPr id="72621600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21600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438" cy="108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3F7C"/>
    <w:multiLevelType w:val="hybridMultilevel"/>
    <w:tmpl w:val="50DECE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04737"/>
    <w:multiLevelType w:val="hybridMultilevel"/>
    <w:tmpl w:val="90105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2A"/>
    <w:rsid w:val="00132E34"/>
    <w:rsid w:val="001456DC"/>
    <w:rsid w:val="00205FD9"/>
    <w:rsid w:val="00213A6E"/>
    <w:rsid w:val="00247853"/>
    <w:rsid w:val="00273560"/>
    <w:rsid w:val="002C332C"/>
    <w:rsid w:val="002F7930"/>
    <w:rsid w:val="00313232"/>
    <w:rsid w:val="003750FE"/>
    <w:rsid w:val="004503AB"/>
    <w:rsid w:val="004B6E46"/>
    <w:rsid w:val="004E7BF0"/>
    <w:rsid w:val="00537EB5"/>
    <w:rsid w:val="00554E23"/>
    <w:rsid w:val="00577596"/>
    <w:rsid w:val="00603D65"/>
    <w:rsid w:val="00617278"/>
    <w:rsid w:val="00617D93"/>
    <w:rsid w:val="0062347B"/>
    <w:rsid w:val="006B184D"/>
    <w:rsid w:val="006C00F0"/>
    <w:rsid w:val="0071112A"/>
    <w:rsid w:val="00722796"/>
    <w:rsid w:val="00756158"/>
    <w:rsid w:val="00780F0C"/>
    <w:rsid w:val="00791B0B"/>
    <w:rsid w:val="007931B7"/>
    <w:rsid w:val="007E492D"/>
    <w:rsid w:val="008E77D8"/>
    <w:rsid w:val="008F2F5F"/>
    <w:rsid w:val="0092097E"/>
    <w:rsid w:val="00B24C2D"/>
    <w:rsid w:val="00B3158F"/>
    <w:rsid w:val="00BB5E3D"/>
    <w:rsid w:val="00BF26D7"/>
    <w:rsid w:val="00C33239"/>
    <w:rsid w:val="00C4541A"/>
    <w:rsid w:val="00E37322"/>
    <w:rsid w:val="00E672F0"/>
    <w:rsid w:val="00EA50D9"/>
    <w:rsid w:val="00EC387A"/>
    <w:rsid w:val="00F52986"/>
    <w:rsid w:val="00F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2D6AFE"/>
  <w15:chartTrackingRefBased/>
  <w15:docId w15:val="{4A39A768-6201-4B00-8747-DA67D16F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7930"/>
  </w:style>
  <w:style w:type="paragraph" w:styleId="Altbilgi">
    <w:name w:val="footer"/>
    <w:basedOn w:val="Normal"/>
    <w:link w:val="AltbilgiChar"/>
    <w:uiPriority w:val="99"/>
    <w:unhideWhenUsed/>
    <w:rsid w:val="002F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7930"/>
  </w:style>
  <w:style w:type="paragraph" w:styleId="BalonMetni">
    <w:name w:val="Balloon Text"/>
    <w:basedOn w:val="Normal"/>
    <w:link w:val="BalonMetniChar"/>
    <w:uiPriority w:val="99"/>
    <w:semiHidden/>
    <w:unhideWhenUsed/>
    <w:rsid w:val="006B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84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E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TEZCAN</dc:creator>
  <cp:keywords/>
  <dc:description/>
  <cp:lastModifiedBy>Emine DUMANTEMEL</cp:lastModifiedBy>
  <cp:revision>9</cp:revision>
  <cp:lastPrinted>2024-09-04T11:09:00Z</cp:lastPrinted>
  <dcterms:created xsi:type="dcterms:W3CDTF">2024-07-30T08:47:00Z</dcterms:created>
  <dcterms:modified xsi:type="dcterms:W3CDTF">2024-09-10T12:37:00Z</dcterms:modified>
</cp:coreProperties>
</file>