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34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7376"/>
      </w:tblGrid>
      <w:tr w:rsidR="00756B31" w:rsidRPr="008C4EC7" w14:paraId="7083E6D1" w14:textId="77777777" w:rsidTr="003F6B24">
        <w:trPr>
          <w:trHeight w:val="5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4C68" w14:textId="39350003" w:rsidR="00174321" w:rsidRPr="005146DA" w:rsidRDefault="000065BD" w:rsidP="00142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Öğrenci </w:t>
            </w:r>
            <w:r w:rsidR="004F184E">
              <w:rPr>
                <w:rFonts w:ascii="Times New Roman" w:hAnsi="Times New Roman" w:cs="Times New Roman"/>
                <w:b/>
                <w:lang w:eastAsia="en-US"/>
              </w:rPr>
              <w:t xml:space="preserve">Topluluğu </w:t>
            </w:r>
            <w:r w:rsidR="00756B31" w:rsidRPr="005146DA">
              <w:rPr>
                <w:rFonts w:ascii="Times New Roman" w:hAnsi="Times New Roman" w:cs="Times New Roman"/>
                <w:b/>
                <w:lang w:eastAsia="en-US"/>
              </w:rPr>
              <w:t>Adı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1CC7" w14:textId="77777777" w:rsidR="00756B31" w:rsidRPr="008C4EC7" w:rsidRDefault="00756B31" w:rsidP="00DC4EFC">
            <w:pPr>
              <w:pStyle w:val="AralkYok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</w:p>
        </w:tc>
      </w:tr>
      <w:tr w:rsidR="00AA0383" w:rsidRPr="008C4EC7" w14:paraId="4C0E6C02" w14:textId="77777777" w:rsidTr="003F6B24">
        <w:trPr>
          <w:trHeight w:val="5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8AE" w14:textId="77777777" w:rsidR="00AA0383" w:rsidRPr="005146DA" w:rsidRDefault="00775729" w:rsidP="0051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146DA">
              <w:rPr>
                <w:rFonts w:ascii="Times New Roman" w:hAnsi="Times New Roman" w:cs="Times New Roman"/>
                <w:b/>
                <w:lang w:eastAsia="en-US"/>
              </w:rPr>
              <w:t>Üniversite Adı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C23" w14:textId="77777777" w:rsidR="00AA0383" w:rsidRPr="008C4EC7" w:rsidRDefault="00AA0383" w:rsidP="00DC4EFC">
            <w:pPr>
              <w:pStyle w:val="AralkYok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535CBB" w:rsidRPr="008C4EC7" w14:paraId="65DBE1D6" w14:textId="77777777" w:rsidTr="003F6B24">
        <w:trPr>
          <w:trHeight w:val="5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54C7" w14:textId="77777777" w:rsidR="00535CBB" w:rsidRPr="005146DA" w:rsidRDefault="00775729" w:rsidP="0051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146DA">
              <w:rPr>
                <w:rFonts w:ascii="Times New Roman" w:hAnsi="Times New Roman" w:cs="Times New Roman"/>
                <w:b/>
                <w:lang w:eastAsia="en-US"/>
              </w:rPr>
              <w:t>Üniversite Genç Ofis Adı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3E25" w14:textId="75A4EFA7" w:rsidR="00535CBB" w:rsidRPr="002772BA" w:rsidRDefault="002772BA" w:rsidP="00DC4EFC">
            <w:pPr>
              <w:pStyle w:val="AralkYok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2772BA">
              <w:rPr>
                <w:rFonts w:ascii="Times New Roman" w:hAnsi="Times New Roman" w:cs="Times New Roman"/>
                <w:i/>
                <w:szCs w:val="24"/>
              </w:rPr>
              <w:t>(Üniversitenizde genç ofis yoksa size en yakın gençlik merkezini yazabilirsiniz.)</w:t>
            </w:r>
          </w:p>
        </w:tc>
      </w:tr>
      <w:tr w:rsidR="00775729" w:rsidRPr="008C4EC7" w14:paraId="50119A75" w14:textId="77777777" w:rsidTr="003F6B24">
        <w:trPr>
          <w:trHeight w:val="12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CB20" w14:textId="77777777" w:rsidR="00775729" w:rsidRPr="005146DA" w:rsidRDefault="00A04E8F" w:rsidP="004F1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Öğrenci </w:t>
            </w:r>
            <w:r w:rsidR="004F184E">
              <w:rPr>
                <w:rFonts w:ascii="Times New Roman" w:hAnsi="Times New Roman" w:cs="Times New Roman"/>
                <w:b/>
                <w:lang w:eastAsia="en-US"/>
              </w:rPr>
              <w:t xml:space="preserve">Topluluğu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Faaliyet Alanlar</w:t>
            </w:r>
            <w:r w:rsidR="004F184E">
              <w:rPr>
                <w:rFonts w:ascii="Times New Roman" w:hAnsi="Times New Roman" w:cs="Times New Roman"/>
                <w:b/>
                <w:lang w:eastAsia="en-US"/>
              </w:rPr>
              <w:t>ı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22E" w14:textId="0E361ABB" w:rsidR="00775729" w:rsidRPr="008C4EC7" w:rsidRDefault="002772BA" w:rsidP="00A04E8F">
            <w:pPr>
              <w:tabs>
                <w:tab w:val="left" w:pos="945"/>
              </w:tabs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(</w:t>
            </w:r>
            <w:r w:rsidR="00775729" w:rsidRPr="002772BA">
              <w:rPr>
                <w:rFonts w:ascii="Times New Roman" w:hAnsi="Times New Roman" w:cs="Times New Roman"/>
                <w:i/>
                <w:szCs w:val="24"/>
              </w:rPr>
              <w:t>500 kelimeyi geçmeyecektir.)</w:t>
            </w:r>
          </w:p>
        </w:tc>
      </w:tr>
      <w:tr w:rsidR="00775729" w:rsidRPr="008C4EC7" w14:paraId="55A8EED0" w14:textId="77777777" w:rsidTr="003F6B24">
        <w:trPr>
          <w:trHeight w:val="7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5BFC" w14:textId="77777777" w:rsidR="00775729" w:rsidRPr="005146DA" w:rsidRDefault="00775729" w:rsidP="004F1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146DA">
              <w:rPr>
                <w:rFonts w:ascii="Times New Roman" w:hAnsi="Times New Roman" w:cs="Times New Roman"/>
                <w:b/>
                <w:lang w:eastAsia="en-US"/>
              </w:rPr>
              <w:t xml:space="preserve">Öğrenci </w:t>
            </w:r>
            <w:r w:rsidR="004F184E">
              <w:rPr>
                <w:rFonts w:ascii="Times New Roman" w:hAnsi="Times New Roman" w:cs="Times New Roman"/>
                <w:b/>
                <w:lang w:eastAsia="en-US"/>
              </w:rPr>
              <w:t>Topluluğu</w:t>
            </w:r>
            <w:r w:rsidRPr="005146DA">
              <w:rPr>
                <w:rFonts w:ascii="Times New Roman" w:hAnsi="Times New Roman" w:cs="Times New Roman"/>
                <w:b/>
                <w:lang w:eastAsia="en-US"/>
              </w:rPr>
              <w:t xml:space="preserve"> Üye Sayısı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873" w14:textId="77777777" w:rsidR="00775729" w:rsidRDefault="00775729" w:rsidP="00775729">
            <w:pPr>
              <w:tabs>
                <w:tab w:val="left" w:pos="945"/>
              </w:tabs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5161F" w:rsidRPr="008C4EC7" w14:paraId="6D02A9FA" w14:textId="77777777" w:rsidTr="003F6B24">
        <w:trPr>
          <w:trHeight w:val="7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902" w14:textId="684E9AD2" w:rsidR="00C5161F" w:rsidRPr="005146DA" w:rsidRDefault="00C5161F" w:rsidP="004F1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Öğrenci Toplul</w:t>
            </w:r>
            <w:r w:rsidR="00016218">
              <w:rPr>
                <w:rFonts w:ascii="Times New Roman" w:hAnsi="Times New Roman" w:cs="Times New Roman"/>
                <w:b/>
                <w:lang w:eastAsia="en-US"/>
              </w:rPr>
              <w:t xml:space="preserve">uğu Danışman Öğretim Görevlisi/Üyesi </w:t>
            </w:r>
            <w:bookmarkStart w:id="0" w:name="_GoBack"/>
            <w:bookmarkEnd w:id="0"/>
            <w:r w:rsidRPr="005146DA">
              <w:rPr>
                <w:rFonts w:ascii="Times New Roman" w:hAnsi="Times New Roman" w:cs="Times New Roman"/>
                <w:b/>
                <w:lang w:eastAsia="en-US"/>
              </w:rPr>
              <w:t>Ad</w:t>
            </w:r>
            <w:r>
              <w:rPr>
                <w:rFonts w:ascii="Times New Roman" w:hAnsi="Times New Roman" w:cs="Times New Roman"/>
                <w:b/>
                <w:lang w:eastAsia="en-US"/>
              </w:rPr>
              <w:t>ı, Soyadı, Telefon Numarası ve E-posta Adresi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EE03" w14:textId="77777777" w:rsidR="00C5161F" w:rsidRDefault="00C5161F" w:rsidP="00775729">
            <w:pPr>
              <w:tabs>
                <w:tab w:val="left" w:pos="945"/>
              </w:tabs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C9069A" w:rsidRPr="008C4EC7" w14:paraId="56C77F04" w14:textId="77777777" w:rsidTr="003F6B24">
        <w:trPr>
          <w:trHeight w:val="7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5498" w14:textId="0D9A6B99" w:rsidR="00C9069A" w:rsidRPr="005146DA" w:rsidRDefault="00BC4C3D" w:rsidP="0051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Proje </w:t>
            </w:r>
            <w:r w:rsidR="00C9069A">
              <w:rPr>
                <w:rFonts w:ascii="Times New Roman" w:hAnsi="Times New Roman" w:cs="Times New Roman"/>
                <w:b/>
                <w:lang w:eastAsia="en-US"/>
              </w:rPr>
              <w:t>Adı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6DB" w14:textId="5BA748AA" w:rsidR="00C9069A" w:rsidRDefault="00C9069A" w:rsidP="00775729">
            <w:pPr>
              <w:tabs>
                <w:tab w:val="left" w:pos="945"/>
              </w:tabs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775729" w:rsidRPr="008C4EC7" w14:paraId="2D57C9CD" w14:textId="77777777" w:rsidTr="003F6B24">
        <w:trPr>
          <w:trHeight w:val="5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A607" w14:textId="47A77427" w:rsidR="00775729" w:rsidRPr="005146DA" w:rsidRDefault="00BC4C3D" w:rsidP="0051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Proje</w:t>
            </w:r>
            <w:r w:rsidR="00C9069A">
              <w:rPr>
                <w:rFonts w:ascii="Times New Roman" w:hAnsi="Times New Roman" w:cs="Times New Roman"/>
                <w:b/>
                <w:lang w:eastAsia="en-US"/>
              </w:rPr>
              <w:t xml:space="preserve"> Konu Başlığı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1C3" w14:textId="77777777" w:rsidR="00775729" w:rsidRPr="002772BA" w:rsidRDefault="00C9069A" w:rsidP="00DC4EFC">
            <w:pPr>
              <w:pStyle w:val="AralkYok"/>
              <w:spacing w:line="256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2772BA">
              <w:rPr>
                <w:rFonts w:ascii="Times New Roman" w:hAnsi="Times New Roman" w:cs="Times New Roman"/>
                <w:i/>
                <w:szCs w:val="24"/>
              </w:rPr>
              <w:t>(Başvuru rehberinde belirtilen başlıklar içerisinden uygun olan yazılacaktır.)</w:t>
            </w:r>
          </w:p>
        </w:tc>
      </w:tr>
      <w:tr w:rsidR="00756B31" w:rsidRPr="008C4EC7" w14:paraId="0199806A" w14:textId="77777777" w:rsidTr="003F6B24">
        <w:trPr>
          <w:trHeight w:val="130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8DA6" w14:textId="1D50C499" w:rsidR="00756B31" w:rsidRPr="005146DA" w:rsidRDefault="00BC4C3D" w:rsidP="0051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Proje</w:t>
            </w:r>
            <w:r w:rsidR="00F81D05">
              <w:rPr>
                <w:rFonts w:ascii="Times New Roman" w:hAnsi="Times New Roman" w:cs="Times New Roman"/>
                <w:b/>
                <w:lang w:eastAsia="en-US"/>
              </w:rPr>
              <w:t xml:space="preserve"> Açıklaması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602" w14:textId="3D9A3BE4" w:rsidR="00AA0383" w:rsidRPr="002772BA" w:rsidRDefault="002772BA" w:rsidP="002772BA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Cs w:val="24"/>
              </w:rPr>
            </w:pPr>
            <w:proofErr w:type="gramStart"/>
            <w:r w:rsidRPr="002772BA">
              <w:rPr>
                <w:rFonts w:ascii="Times New Roman" w:hAnsi="Times New Roman" w:cs="Times New Roman"/>
                <w:i/>
                <w:szCs w:val="24"/>
              </w:rPr>
              <w:t>(</w:t>
            </w:r>
            <w:proofErr w:type="gramEnd"/>
            <w:r w:rsidRPr="002772BA">
              <w:rPr>
                <w:rFonts w:ascii="Times New Roman" w:hAnsi="Times New Roman" w:cs="Times New Roman"/>
                <w:i/>
                <w:szCs w:val="24"/>
              </w:rPr>
              <w:t xml:space="preserve">1000 kelimeyi geçmeyecektir. </w:t>
            </w:r>
            <w:r w:rsidR="00C9069A" w:rsidRPr="002772BA">
              <w:rPr>
                <w:rFonts w:ascii="Times New Roman" w:hAnsi="Times New Roman" w:cs="Times New Roman"/>
                <w:i/>
                <w:szCs w:val="24"/>
              </w:rPr>
              <w:t>Amaç, içerik, çıktı,</w:t>
            </w:r>
            <w:r w:rsidR="00C5161F">
              <w:rPr>
                <w:rFonts w:ascii="Times New Roman" w:hAnsi="Times New Roman" w:cs="Times New Roman"/>
                <w:i/>
                <w:szCs w:val="24"/>
              </w:rPr>
              <w:t xml:space="preserve"> hedef kitle, katılımcı bilgisi</w:t>
            </w:r>
            <w:r w:rsidR="00A04E8F" w:rsidRPr="002772BA">
              <w:rPr>
                <w:rFonts w:ascii="Times New Roman" w:hAnsi="Times New Roman" w:cs="Times New Roman"/>
                <w:i/>
                <w:szCs w:val="24"/>
              </w:rPr>
              <w:t>, program tarihleri</w:t>
            </w:r>
            <w:r w:rsidR="00577804">
              <w:rPr>
                <w:rFonts w:ascii="Times New Roman" w:hAnsi="Times New Roman" w:cs="Times New Roman"/>
                <w:i/>
                <w:szCs w:val="24"/>
              </w:rPr>
              <w:t>, detaylı bütçe bilgisi</w:t>
            </w:r>
            <w:r w:rsidR="00A04E8F" w:rsidRPr="002772BA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C9069A" w:rsidRPr="002772BA">
              <w:rPr>
                <w:rFonts w:ascii="Times New Roman" w:hAnsi="Times New Roman" w:cs="Times New Roman"/>
                <w:i/>
                <w:szCs w:val="24"/>
              </w:rPr>
              <w:t>vb.</w:t>
            </w:r>
            <w:proofErr w:type="gramStart"/>
            <w:r w:rsidR="00C9069A" w:rsidRPr="002772BA">
              <w:rPr>
                <w:rFonts w:ascii="Times New Roman" w:hAnsi="Times New Roman" w:cs="Times New Roman"/>
                <w:i/>
                <w:szCs w:val="24"/>
              </w:rPr>
              <w:t>)</w:t>
            </w:r>
            <w:proofErr w:type="gramEnd"/>
          </w:p>
        </w:tc>
      </w:tr>
      <w:tr w:rsidR="00577804" w:rsidRPr="008C4EC7" w14:paraId="26D7D7D3" w14:textId="77777777" w:rsidTr="003F6B24">
        <w:trPr>
          <w:trHeight w:val="80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ADA" w14:textId="77777777" w:rsidR="00577804" w:rsidRDefault="00577804" w:rsidP="0051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7FE2B463" w14:textId="00E1F574" w:rsidR="00577804" w:rsidRDefault="00577804" w:rsidP="0051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Talep Edilen Bütçe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62A" w14:textId="77777777" w:rsidR="00577804" w:rsidRPr="002772BA" w:rsidRDefault="00577804" w:rsidP="002772BA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="0053523E" w:rsidRPr="008C4EC7" w14:paraId="22912F6E" w14:textId="77777777" w:rsidTr="003F6B24">
        <w:trPr>
          <w:trHeight w:val="111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322" w14:textId="69C2556C" w:rsidR="0053523E" w:rsidRPr="005146DA" w:rsidRDefault="00BC4C3D" w:rsidP="005146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Proje</w:t>
            </w:r>
            <w:r w:rsidR="00775729" w:rsidRPr="005146DA">
              <w:rPr>
                <w:rFonts w:ascii="Times New Roman" w:hAnsi="Times New Roman" w:cs="Times New Roman"/>
                <w:b/>
                <w:lang w:eastAsia="en-US"/>
              </w:rPr>
              <w:t xml:space="preserve"> Koordinatörü</w:t>
            </w:r>
            <w:r w:rsidR="00C5161F">
              <w:rPr>
                <w:rFonts w:ascii="Times New Roman" w:hAnsi="Times New Roman" w:cs="Times New Roman"/>
                <w:b/>
                <w:lang w:eastAsia="en-US"/>
              </w:rPr>
              <w:t>nün</w:t>
            </w:r>
            <w:r w:rsidR="00775729" w:rsidRPr="005146DA">
              <w:rPr>
                <w:rFonts w:ascii="Times New Roman" w:hAnsi="Times New Roman" w:cs="Times New Roman"/>
                <w:b/>
                <w:lang w:eastAsia="en-US"/>
              </w:rPr>
              <w:t xml:space="preserve"> Ad</w:t>
            </w:r>
            <w:r w:rsidR="00C5161F">
              <w:rPr>
                <w:rFonts w:ascii="Times New Roman" w:hAnsi="Times New Roman" w:cs="Times New Roman"/>
                <w:b/>
                <w:lang w:eastAsia="en-US"/>
              </w:rPr>
              <w:t xml:space="preserve">ı,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Soyad</w:t>
            </w:r>
            <w:r w:rsidR="00C5161F">
              <w:rPr>
                <w:rFonts w:ascii="Times New Roman" w:hAnsi="Times New Roman" w:cs="Times New Roman"/>
                <w:b/>
                <w:lang w:eastAsia="en-US"/>
              </w:rPr>
              <w:t>ı</w:t>
            </w:r>
            <w:r>
              <w:rPr>
                <w:rFonts w:ascii="Times New Roman" w:hAnsi="Times New Roman" w:cs="Times New Roman"/>
                <w:b/>
                <w:lang w:eastAsia="en-US"/>
              </w:rPr>
              <w:t>, Telefon Numarası ve E-posta Adresi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FB22" w14:textId="77777777" w:rsidR="0053523E" w:rsidRPr="008C4EC7" w:rsidRDefault="0053523E" w:rsidP="00DC4E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72BA" w:rsidRPr="008C4EC7" w14:paraId="42127338" w14:textId="77777777" w:rsidTr="003F6B24">
        <w:trPr>
          <w:trHeight w:val="82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780" w14:textId="11C5884D" w:rsidR="002772BA" w:rsidRDefault="002772BA" w:rsidP="002772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2772BA">
              <w:rPr>
                <w:rFonts w:ascii="Times New Roman" w:hAnsi="Times New Roman" w:cs="Times New Roman"/>
                <w:b/>
                <w:lang w:eastAsia="en-US"/>
              </w:rPr>
              <w:t>Proje</w:t>
            </w:r>
            <w:r w:rsidR="00C5161F">
              <w:rPr>
                <w:rFonts w:ascii="Times New Roman" w:hAnsi="Times New Roman" w:cs="Times New Roman"/>
                <w:b/>
                <w:lang w:eastAsia="en-US"/>
              </w:rPr>
              <w:t>nin</w:t>
            </w:r>
            <w:r w:rsidRPr="002772BA">
              <w:rPr>
                <w:rFonts w:ascii="Times New Roman" w:hAnsi="Times New Roman" w:cs="Times New Roman"/>
                <w:b/>
                <w:lang w:eastAsia="en-US"/>
              </w:rPr>
              <w:t xml:space="preserve"> Yerel mi Ulusal mı Olduğunu İşaretleyiniz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8B53" w14:textId="00095D9D" w:rsidR="002772BA" w:rsidRDefault="002772BA" w:rsidP="00DC4E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515AE" wp14:editId="7BF38459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21590</wp:posOffset>
                      </wp:positionV>
                      <wp:extent cx="257175" cy="15240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27F421F" id="Dikdörtgen 1" o:spid="_x0000_s1026" style="position:absolute;margin-left:83.05pt;margin-top:1.7pt;width:20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" filled="f" strokecolor="black [3213]" strokeweight="1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eastAsia="en-US"/>
              </w:rPr>
              <w:t xml:space="preserve">Yerel                     </w:t>
            </w:r>
          </w:p>
          <w:p w14:paraId="6F0C4B2D" w14:textId="43C923C8" w:rsidR="002772BA" w:rsidRDefault="002772BA" w:rsidP="00DC4E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8FA633" wp14:editId="56683CE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148590</wp:posOffset>
                      </wp:positionV>
                      <wp:extent cx="257175" cy="152400"/>
                      <wp:effectExtent l="0" t="0" r="28575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D4E5E38" id="Dikdörtgen 2" o:spid="_x0000_s1026" style="position:absolute;margin-left:83.25pt;margin-top:11.7pt;width:20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" filled="f" strokecolor="black [3213]" strokeweight="1.5pt"/>
                  </w:pict>
                </mc:Fallback>
              </mc:AlternateContent>
            </w:r>
          </w:p>
          <w:p w14:paraId="29F54986" w14:textId="65673780" w:rsidR="002772BA" w:rsidRPr="008C4EC7" w:rsidRDefault="002772BA" w:rsidP="00DC4EF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Ulusal                    </w:t>
            </w:r>
          </w:p>
        </w:tc>
      </w:tr>
      <w:tr w:rsidR="00577804" w:rsidRPr="008C4EC7" w14:paraId="7EF7B014" w14:textId="77777777" w:rsidTr="00FD023D">
        <w:trPr>
          <w:trHeight w:val="53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E5FC8" w14:textId="77777777" w:rsidR="00577804" w:rsidRPr="005146DA" w:rsidRDefault="00577804" w:rsidP="0057780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01A6093" w14:textId="5EBD6514" w:rsidR="00577804" w:rsidRPr="00142E5F" w:rsidRDefault="00577804" w:rsidP="005778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EK-2</w:t>
            </w:r>
            <w:r w:rsidRPr="002D1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7C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aahhütname</w:t>
            </w:r>
            <w:r w:rsidRPr="00AE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7804" w:rsidRPr="008C4EC7" w14:paraId="1AD59353" w14:textId="77777777" w:rsidTr="007D3CB6">
        <w:trPr>
          <w:trHeight w:val="701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53AB" w14:textId="2C6B2F44" w:rsidR="00577804" w:rsidRPr="00AE6A79" w:rsidRDefault="00577804" w:rsidP="0057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EK-3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Koordinatör Özgeçmiş Formu</w:t>
            </w:r>
          </w:p>
        </w:tc>
      </w:tr>
      <w:tr w:rsidR="00577804" w:rsidRPr="008C4EC7" w14:paraId="1C9A8B81" w14:textId="77777777" w:rsidTr="00250804">
        <w:trPr>
          <w:trHeight w:val="70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8FFD" w14:textId="77777777" w:rsidR="00577804" w:rsidRDefault="00577804" w:rsidP="0057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14:paraId="3C74E76F" w14:textId="716EAA08" w:rsidR="00577804" w:rsidRPr="00AE6A79" w:rsidRDefault="00577804" w:rsidP="00577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EK-4</w:t>
            </w:r>
            <w:r w:rsidRPr="002D1A24">
              <w:rPr>
                <w:rFonts w:ascii="Times New Roman" w:hAnsi="Times New Roman" w:cs="Times New Roman"/>
                <w:b/>
                <w:lang w:eastAsia="en-US"/>
              </w:rPr>
              <w:t>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6D4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Paydaşlık Formu</w:t>
            </w:r>
          </w:p>
          <w:p w14:paraId="1EE043ED" w14:textId="70D89B3C" w:rsidR="00577804" w:rsidRDefault="00577804" w:rsidP="00577804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77804" w:rsidRPr="008C4EC7" w14:paraId="346FFABD" w14:textId="77777777" w:rsidTr="00523C14">
        <w:trPr>
          <w:trHeight w:val="54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D2E" w14:textId="576F4888" w:rsidR="00577804" w:rsidRPr="006B4E3E" w:rsidRDefault="00577804" w:rsidP="0057780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A2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EK</w:t>
            </w:r>
            <w:r>
              <w:rPr>
                <w:rFonts w:ascii="Times New Roman" w:hAnsi="Times New Roman" w:cs="Times New Roman"/>
                <w:b/>
                <w:lang w:eastAsia="en-US"/>
              </w:rPr>
              <w:t>-5</w:t>
            </w:r>
            <w:r w:rsidRPr="002D1A24">
              <w:rPr>
                <w:rFonts w:ascii="Times New Roman" w:hAnsi="Times New Roman" w:cs="Times New Roman"/>
                <w:b/>
                <w:lang w:eastAsia="en-US"/>
              </w:rPr>
              <w:t>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A79">
              <w:rPr>
                <w:rFonts w:ascii="Times New Roman" w:hAnsi="Times New Roman" w:cs="Times New Roman"/>
                <w:sz w:val="24"/>
                <w:szCs w:val="24"/>
              </w:rPr>
              <w:t>Üniversitenin ilgili mevzuatları çerçevesinde üniversitenin Spor, Kültür ve Sağlık Daire Başkanlığından 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ylı öğrenci kulübü belgesi</w:t>
            </w:r>
          </w:p>
        </w:tc>
      </w:tr>
      <w:tr w:rsidR="00577804" w:rsidRPr="008C4EC7" w14:paraId="68746071" w14:textId="77777777" w:rsidTr="00523C14">
        <w:trPr>
          <w:trHeight w:val="54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FC86" w14:textId="6D01D30B" w:rsidR="00577804" w:rsidRPr="002D1A24" w:rsidRDefault="00577804" w:rsidP="005778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EK-6: </w:t>
            </w:r>
            <w:r w:rsidRPr="00AE6A79">
              <w:rPr>
                <w:rFonts w:ascii="Times New Roman" w:hAnsi="Times New Roman" w:cs="Times New Roman"/>
                <w:sz w:val="24"/>
                <w:szCs w:val="24"/>
              </w:rPr>
              <w:t xml:space="preserve"> Projenin başvurusuna ve koordinatör görevlendirilmesine ilişkin 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übün yönetim kurulu kararı</w:t>
            </w:r>
          </w:p>
        </w:tc>
      </w:tr>
    </w:tbl>
    <w:p w14:paraId="658D1856" w14:textId="77777777" w:rsidR="00196BB3" w:rsidRDefault="00196BB3" w:rsidP="00196BB3">
      <w:pPr>
        <w:spacing w:after="160" w:line="259" w:lineRule="auto"/>
      </w:pPr>
    </w:p>
    <w:p w14:paraId="3779A30E" w14:textId="4DBCC36A" w:rsidR="00196BB3" w:rsidRDefault="002B4E45" w:rsidP="002B4E4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6BB3" w:rsidRPr="00196BB3">
        <w:rPr>
          <w:rFonts w:ascii="Times New Roman" w:hAnsi="Times New Roman" w:cs="Times New Roman"/>
          <w:b/>
          <w:sz w:val="28"/>
          <w:szCs w:val="28"/>
        </w:rPr>
        <w:t>EK-1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6C5C18">
        <w:rPr>
          <w:rFonts w:ascii="Times New Roman" w:hAnsi="Times New Roman" w:cs="Times New Roman"/>
          <w:b/>
          <w:sz w:val="24"/>
          <w:szCs w:val="24"/>
        </w:rPr>
        <w:t>BAŞVURU FORMU</w:t>
      </w:r>
    </w:p>
    <w:p w14:paraId="1626A1FF" w14:textId="77777777" w:rsidR="002B4E45" w:rsidRPr="00196BB3" w:rsidRDefault="002B4E45" w:rsidP="00196BB3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3BAC8C3F" w14:textId="77777777" w:rsidR="00196BB3" w:rsidRPr="00B80BCA" w:rsidRDefault="00196BB3" w:rsidP="00A62000">
      <w:pPr>
        <w:spacing w:after="160" w:line="259" w:lineRule="auto"/>
        <w:jc w:val="center"/>
      </w:pPr>
    </w:p>
    <w:sectPr w:rsidR="00196BB3" w:rsidRPr="00B80BCA" w:rsidSect="008E181B">
      <w:headerReference w:type="default" r:id="rId8"/>
      <w:footerReference w:type="default" r:id="rId9"/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C5D3B" w14:textId="77777777" w:rsidR="00314435" w:rsidRDefault="00314435" w:rsidP="008E181B">
      <w:pPr>
        <w:spacing w:after="0" w:line="240" w:lineRule="auto"/>
      </w:pPr>
      <w:r>
        <w:separator/>
      </w:r>
    </w:p>
  </w:endnote>
  <w:endnote w:type="continuationSeparator" w:id="0">
    <w:p w14:paraId="3FD26B3F" w14:textId="77777777" w:rsidR="00314435" w:rsidRDefault="00314435" w:rsidP="008E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4D98B" w14:textId="62C66AFD" w:rsidR="00F57D3C" w:rsidRDefault="00F57D3C">
    <w:pPr>
      <w:pStyle w:val="Altbilgi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0362F8" wp14:editId="1DC85A46">
          <wp:simplePos x="0" y="0"/>
          <wp:positionH relativeFrom="column">
            <wp:posOffset>-227965</wp:posOffset>
          </wp:positionH>
          <wp:positionV relativeFrom="paragraph">
            <wp:posOffset>-116840</wp:posOffset>
          </wp:positionV>
          <wp:extent cx="7705696" cy="725170"/>
          <wp:effectExtent l="0" t="0" r="3810" b="0"/>
          <wp:wrapNone/>
          <wp:docPr id="3695678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56786" name="Picture 369567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696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52A3B" w14:textId="77777777" w:rsidR="00314435" w:rsidRDefault="00314435" w:rsidP="008E181B">
      <w:pPr>
        <w:spacing w:after="0" w:line="240" w:lineRule="auto"/>
      </w:pPr>
      <w:r>
        <w:separator/>
      </w:r>
    </w:p>
  </w:footnote>
  <w:footnote w:type="continuationSeparator" w:id="0">
    <w:p w14:paraId="320268A8" w14:textId="77777777" w:rsidR="00314435" w:rsidRDefault="00314435" w:rsidP="008E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77A1B" w14:textId="12F3D5C5" w:rsidR="00B80BCA" w:rsidRPr="005146DA" w:rsidRDefault="00F57D3C">
    <w:pPr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2F5C92A0" wp14:editId="7A9FBDDB">
          <wp:simplePos x="0" y="0"/>
          <wp:positionH relativeFrom="column">
            <wp:posOffset>-189866</wp:posOffset>
          </wp:positionH>
          <wp:positionV relativeFrom="paragraph">
            <wp:posOffset>-450215</wp:posOffset>
          </wp:positionV>
          <wp:extent cx="7599609" cy="1085850"/>
          <wp:effectExtent l="0" t="0" r="0" b="0"/>
          <wp:wrapNone/>
          <wp:docPr id="79043168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43168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668" cy="1089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21D"/>
    <w:multiLevelType w:val="hybridMultilevel"/>
    <w:tmpl w:val="890E7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D5FD6"/>
    <w:multiLevelType w:val="hybridMultilevel"/>
    <w:tmpl w:val="CF1AA8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46987"/>
    <w:multiLevelType w:val="hybridMultilevel"/>
    <w:tmpl w:val="6C96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B"/>
    <w:rsid w:val="000065BD"/>
    <w:rsid w:val="0000731B"/>
    <w:rsid w:val="00014961"/>
    <w:rsid w:val="00016218"/>
    <w:rsid w:val="00044505"/>
    <w:rsid w:val="000517DF"/>
    <w:rsid w:val="000725EF"/>
    <w:rsid w:val="00072D7D"/>
    <w:rsid w:val="00075177"/>
    <w:rsid w:val="000B0DEE"/>
    <w:rsid w:val="000B7D09"/>
    <w:rsid w:val="000D7C7F"/>
    <w:rsid w:val="00106626"/>
    <w:rsid w:val="0011130D"/>
    <w:rsid w:val="00142E5F"/>
    <w:rsid w:val="00174321"/>
    <w:rsid w:val="001967A1"/>
    <w:rsid w:val="00196BB3"/>
    <w:rsid w:val="001B1193"/>
    <w:rsid w:val="001B28E0"/>
    <w:rsid w:val="001D5200"/>
    <w:rsid w:val="00212D8A"/>
    <w:rsid w:val="00213A6E"/>
    <w:rsid w:val="002268EB"/>
    <w:rsid w:val="00227103"/>
    <w:rsid w:val="002528F6"/>
    <w:rsid w:val="002630B5"/>
    <w:rsid w:val="002772BA"/>
    <w:rsid w:val="002A116A"/>
    <w:rsid w:val="002B3BA1"/>
    <w:rsid w:val="002B4E45"/>
    <w:rsid w:val="002D0F5D"/>
    <w:rsid w:val="002D1A24"/>
    <w:rsid w:val="002E21E2"/>
    <w:rsid w:val="0031082C"/>
    <w:rsid w:val="00314435"/>
    <w:rsid w:val="00320F01"/>
    <w:rsid w:val="0032299E"/>
    <w:rsid w:val="00375892"/>
    <w:rsid w:val="003F6B24"/>
    <w:rsid w:val="0041135C"/>
    <w:rsid w:val="004907D2"/>
    <w:rsid w:val="004A66C4"/>
    <w:rsid w:val="004C7E80"/>
    <w:rsid w:val="004F184E"/>
    <w:rsid w:val="005146DA"/>
    <w:rsid w:val="0053523E"/>
    <w:rsid w:val="00535CBB"/>
    <w:rsid w:val="0054538B"/>
    <w:rsid w:val="00551889"/>
    <w:rsid w:val="00577804"/>
    <w:rsid w:val="00585812"/>
    <w:rsid w:val="005B1E7E"/>
    <w:rsid w:val="005B2AC3"/>
    <w:rsid w:val="005C1A98"/>
    <w:rsid w:val="00602D7D"/>
    <w:rsid w:val="00627F3F"/>
    <w:rsid w:val="006419DF"/>
    <w:rsid w:val="00654FD6"/>
    <w:rsid w:val="006801D9"/>
    <w:rsid w:val="006B4E3E"/>
    <w:rsid w:val="006C430B"/>
    <w:rsid w:val="006C5C18"/>
    <w:rsid w:val="006F5926"/>
    <w:rsid w:val="00747C7B"/>
    <w:rsid w:val="0075345D"/>
    <w:rsid w:val="00756B31"/>
    <w:rsid w:val="00775729"/>
    <w:rsid w:val="007931BF"/>
    <w:rsid w:val="007C5527"/>
    <w:rsid w:val="007D78A2"/>
    <w:rsid w:val="00870111"/>
    <w:rsid w:val="00876AB6"/>
    <w:rsid w:val="008801C5"/>
    <w:rsid w:val="008C4EC7"/>
    <w:rsid w:val="008D1B59"/>
    <w:rsid w:val="008E181B"/>
    <w:rsid w:val="008F54C1"/>
    <w:rsid w:val="00914531"/>
    <w:rsid w:val="009158D2"/>
    <w:rsid w:val="00932BBD"/>
    <w:rsid w:val="0093734B"/>
    <w:rsid w:val="009862EC"/>
    <w:rsid w:val="00A02D02"/>
    <w:rsid w:val="00A04E8F"/>
    <w:rsid w:val="00A057EF"/>
    <w:rsid w:val="00A4359C"/>
    <w:rsid w:val="00A62000"/>
    <w:rsid w:val="00A812E8"/>
    <w:rsid w:val="00A911D1"/>
    <w:rsid w:val="00AA0383"/>
    <w:rsid w:val="00AD35A6"/>
    <w:rsid w:val="00AE6A79"/>
    <w:rsid w:val="00B80BCA"/>
    <w:rsid w:val="00B87D30"/>
    <w:rsid w:val="00B93AA3"/>
    <w:rsid w:val="00BC4C3D"/>
    <w:rsid w:val="00C306C0"/>
    <w:rsid w:val="00C5161F"/>
    <w:rsid w:val="00C520A3"/>
    <w:rsid w:val="00C864AD"/>
    <w:rsid w:val="00C8692D"/>
    <w:rsid w:val="00C900B5"/>
    <w:rsid w:val="00C9069A"/>
    <w:rsid w:val="00CA379B"/>
    <w:rsid w:val="00CB4676"/>
    <w:rsid w:val="00CF668D"/>
    <w:rsid w:val="00D6614F"/>
    <w:rsid w:val="00D70AD5"/>
    <w:rsid w:val="00D90715"/>
    <w:rsid w:val="00DC4EFC"/>
    <w:rsid w:val="00DD10DC"/>
    <w:rsid w:val="00DE2B47"/>
    <w:rsid w:val="00E34C94"/>
    <w:rsid w:val="00E379B5"/>
    <w:rsid w:val="00E40EB9"/>
    <w:rsid w:val="00E44663"/>
    <w:rsid w:val="00E50FCD"/>
    <w:rsid w:val="00E56BBC"/>
    <w:rsid w:val="00E6277F"/>
    <w:rsid w:val="00EC09F3"/>
    <w:rsid w:val="00EC7D59"/>
    <w:rsid w:val="00F10CD2"/>
    <w:rsid w:val="00F16A87"/>
    <w:rsid w:val="00F35731"/>
    <w:rsid w:val="00F57D3C"/>
    <w:rsid w:val="00F6201E"/>
    <w:rsid w:val="00F81D05"/>
    <w:rsid w:val="00F942CE"/>
    <w:rsid w:val="00FA1008"/>
    <w:rsid w:val="00FD40E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F9B253"/>
  <w15:docId w15:val="{6B12239E-568F-48A7-8056-C90E050C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81B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E181B"/>
    <w:pPr>
      <w:spacing w:after="0" w:line="240" w:lineRule="auto"/>
    </w:pPr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8E181B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8E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E181B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1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E181B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EC09F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93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AA3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0CF3-9B7F-40DB-A0E1-815B4CDC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 E</dc:creator>
  <cp:lastModifiedBy>Emine DUMANTEMEL</cp:lastModifiedBy>
  <cp:revision>16</cp:revision>
  <cp:lastPrinted>2024-09-10T12:33:00Z</cp:lastPrinted>
  <dcterms:created xsi:type="dcterms:W3CDTF">2024-07-30T08:43:00Z</dcterms:created>
  <dcterms:modified xsi:type="dcterms:W3CDTF">2024-09-20T08:13:00Z</dcterms:modified>
</cp:coreProperties>
</file>