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EE31F" w14:textId="77777777" w:rsidR="00A14651" w:rsidRDefault="00A14651" w:rsidP="009F75B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5CFAFFC" w14:textId="3A691E19" w:rsidR="009F75BD" w:rsidRPr="009F75BD" w:rsidRDefault="0070590F" w:rsidP="009F75B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EK-4</w:t>
      </w:r>
    </w:p>
    <w:p w14:paraId="4F67C31A" w14:textId="35D46706" w:rsidR="00A14651" w:rsidRDefault="009F75BD" w:rsidP="00DF160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7A0AA4">
        <w:rPr>
          <w:rFonts w:ascii="Times New Roman" w:hAnsi="Times New Roman" w:cs="Times New Roman"/>
          <w:b/>
          <w:sz w:val="24"/>
        </w:rPr>
        <w:t xml:space="preserve">                 PAYDAŞLIK FORMU</w:t>
      </w:r>
      <w:bookmarkStart w:id="0" w:name="_GoBack"/>
      <w:bookmarkEnd w:id="0"/>
    </w:p>
    <w:p w14:paraId="62DCA5F2" w14:textId="6CB6D9ED" w:rsidR="00DF1608" w:rsidRPr="00DF1608" w:rsidRDefault="00DF1608" w:rsidP="00DF16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ÜNİDES programı kapsamında gerçekleştirilmesini planladığımız etkinlik için aşağıda belirtilen paydaşların ve ilgili paydaşların sağlayacağı desteklerin harici bir paydaşın programda yer almayacağını taahhüt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1608" w14:paraId="7CB84808" w14:textId="77777777" w:rsidTr="00DF1608">
        <w:trPr>
          <w:trHeight w:val="514"/>
        </w:trPr>
        <w:tc>
          <w:tcPr>
            <w:tcW w:w="4531" w:type="dxa"/>
          </w:tcPr>
          <w:p w14:paraId="45D72DD9" w14:textId="77777777" w:rsidR="00DF1608" w:rsidRPr="00DF1608" w:rsidRDefault="00DF1608" w:rsidP="00DF1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608">
              <w:rPr>
                <w:rFonts w:ascii="Times New Roman" w:hAnsi="Times New Roman" w:cs="Times New Roman"/>
                <w:b/>
                <w:sz w:val="24"/>
              </w:rPr>
              <w:t>Paydaş İsmi</w:t>
            </w:r>
          </w:p>
        </w:tc>
        <w:tc>
          <w:tcPr>
            <w:tcW w:w="4531" w:type="dxa"/>
          </w:tcPr>
          <w:p w14:paraId="6B06BE1D" w14:textId="77777777" w:rsidR="00DF1608" w:rsidRPr="00DF1608" w:rsidRDefault="00DF1608" w:rsidP="00DF1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608">
              <w:rPr>
                <w:rFonts w:ascii="Times New Roman" w:hAnsi="Times New Roman" w:cs="Times New Roman"/>
                <w:b/>
                <w:sz w:val="24"/>
              </w:rPr>
              <w:t>Program Kapsamında Sağlayacağı Destek</w:t>
            </w:r>
          </w:p>
        </w:tc>
      </w:tr>
      <w:tr w:rsidR="00DF1608" w14:paraId="5A41AFB9" w14:textId="77777777" w:rsidTr="00DF1608">
        <w:trPr>
          <w:trHeight w:val="1734"/>
        </w:trPr>
        <w:tc>
          <w:tcPr>
            <w:tcW w:w="4531" w:type="dxa"/>
          </w:tcPr>
          <w:p w14:paraId="44B05185" w14:textId="77777777" w:rsidR="00DF1608" w:rsidRDefault="00DF1608" w:rsidP="00DF1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1" w:type="dxa"/>
          </w:tcPr>
          <w:p w14:paraId="3B342379" w14:textId="77777777" w:rsidR="00DF1608" w:rsidRDefault="00DF1608" w:rsidP="00DF1608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FF3316" w14:textId="77777777" w:rsidR="00DF1608" w:rsidRDefault="00DF1608" w:rsidP="00DF1608">
      <w:pPr>
        <w:tabs>
          <w:tab w:val="left" w:pos="930"/>
        </w:tabs>
        <w:jc w:val="both"/>
        <w:rPr>
          <w:rFonts w:ascii="Times New Roman" w:hAnsi="Times New Roman" w:cs="Times New Roman"/>
          <w:i/>
        </w:rPr>
      </w:pPr>
      <w:r w:rsidRPr="00DF1608">
        <w:rPr>
          <w:rFonts w:ascii="Times New Roman" w:hAnsi="Times New Roman" w:cs="Times New Roman"/>
          <w:i/>
        </w:rPr>
        <w:t>(*Programda Gençlik ve Spor Bakanlığı harici bir paydaş bulunmaması halinde ilgili metnin doldurulması zorunlu değildir.)</w:t>
      </w:r>
    </w:p>
    <w:p w14:paraId="1A6772EA" w14:textId="77777777" w:rsidR="009F75BD" w:rsidRDefault="009F75BD" w:rsidP="00DF1608">
      <w:pPr>
        <w:tabs>
          <w:tab w:val="left" w:pos="930"/>
        </w:tabs>
        <w:jc w:val="both"/>
        <w:rPr>
          <w:rFonts w:ascii="Times New Roman" w:hAnsi="Times New Roman" w:cs="Times New Roman"/>
          <w:i/>
        </w:rPr>
      </w:pPr>
    </w:p>
    <w:p w14:paraId="0DB03742" w14:textId="5D8645A9" w:rsidR="009F75BD" w:rsidRDefault="009F75BD" w:rsidP="00DF1608">
      <w:pPr>
        <w:tabs>
          <w:tab w:val="left" w:pos="9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9D63F" w14:textId="77777777" w:rsidR="009F75BD" w:rsidRDefault="009F75BD" w:rsidP="00DF1608">
      <w:pPr>
        <w:tabs>
          <w:tab w:val="left" w:pos="9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2909D" w14:textId="77777777" w:rsidR="009F75BD" w:rsidRPr="00780F0C" w:rsidRDefault="009F75BD" w:rsidP="009F75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PROGRAM/PROJE</w:t>
      </w:r>
      <w:r w:rsidRPr="00780F0C">
        <w:rPr>
          <w:rFonts w:ascii="Times New Roman" w:hAnsi="Times New Roman" w:cs="Times New Roman"/>
          <w:sz w:val="24"/>
          <w:szCs w:val="24"/>
        </w:rPr>
        <w:t xml:space="preserve"> KOORDİNATÖRÜ AD-SOYAD:</w:t>
      </w:r>
    </w:p>
    <w:p w14:paraId="1EE298D4" w14:textId="77777777" w:rsidR="009F75BD" w:rsidRPr="00780F0C" w:rsidRDefault="009F75BD" w:rsidP="009F75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>BAŞVURUDA BULUNDUĞU GENÇ OFİS:</w:t>
      </w:r>
    </w:p>
    <w:p w14:paraId="760DB38F" w14:textId="77777777" w:rsidR="009F75BD" w:rsidRPr="00780F0C" w:rsidRDefault="009F75BD" w:rsidP="009F75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 xml:space="preserve">ÖĞRENCİ </w:t>
      </w:r>
      <w:r>
        <w:rPr>
          <w:rFonts w:ascii="Times New Roman" w:hAnsi="Times New Roman" w:cs="Times New Roman"/>
          <w:sz w:val="24"/>
          <w:szCs w:val="24"/>
        </w:rPr>
        <w:t>TOPLULUĞU</w:t>
      </w:r>
      <w:r w:rsidRPr="00780F0C">
        <w:rPr>
          <w:rFonts w:ascii="Times New Roman" w:hAnsi="Times New Roman" w:cs="Times New Roman"/>
          <w:sz w:val="24"/>
          <w:szCs w:val="24"/>
        </w:rPr>
        <w:t xml:space="preserve"> ADI:</w:t>
      </w:r>
    </w:p>
    <w:p w14:paraId="06AE7E26" w14:textId="77777777" w:rsidR="009F75BD" w:rsidRPr="00780F0C" w:rsidRDefault="009F75BD" w:rsidP="009F75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>TARİH:</w:t>
      </w:r>
    </w:p>
    <w:p w14:paraId="6F2A1B65" w14:textId="77777777" w:rsidR="009F75BD" w:rsidRPr="00780F0C" w:rsidRDefault="009F75BD" w:rsidP="009F75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F0C">
        <w:rPr>
          <w:rFonts w:ascii="Times New Roman" w:hAnsi="Times New Roman" w:cs="Times New Roman"/>
          <w:sz w:val="24"/>
          <w:szCs w:val="24"/>
        </w:rPr>
        <w:t xml:space="preserve">İMZA: </w:t>
      </w:r>
    </w:p>
    <w:p w14:paraId="032B5398" w14:textId="77777777" w:rsidR="009F75BD" w:rsidRPr="009F75BD" w:rsidRDefault="009F75BD" w:rsidP="00DF1608">
      <w:pPr>
        <w:tabs>
          <w:tab w:val="left" w:pos="9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75BD" w:rsidRPr="009F75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692C8" w14:textId="77777777" w:rsidR="00FC58A4" w:rsidRDefault="00FC58A4" w:rsidP="00A14651">
      <w:pPr>
        <w:spacing w:after="0" w:line="240" w:lineRule="auto"/>
      </w:pPr>
      <w:r>
        <w:separator/>
      </w:r>
    </w:p>
  </w:endnote>
  <w:endnote w:type="continuationSeparator" w:id="0">
    <w:p w14:paraId="3872C5DE" w14:textId="77777777" w:rsidR="00FC58A4" w:rsidRDefault="00FC58A4" w:rsidP="00A1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ED69" w14:textId="04C818E3" w:rsidR="00A14651" w:rsidRDefault="00A14651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0B6F703E" wp14:editId="6DAA33E7">
          <wp:simplePos x="0" y="0"/>
          <wp:positionH relativeFrom="column">
            <wp:posOffset>-1014095</wp:posOffset>
          </wp:positionH>
          <wp:positionV relativeFrom="paragraph">
            <wp:posOffset>-106045</wp:posOffset>
          </wp:positionV>
          <wp:extent cx="7658100" cy="720901"/>
          <wp:effectExtent l="0" t="0" r="0" b="3175"/>
          <wp:wrapNone/>
          <wp:docPr id="760809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80905" name="Picture 760809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7209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37986" w14:textId="77777777" w:rsidR="00FC58A4" w:rsidRDefault="00FC58A4" w:rsidP="00A14651">
      <w:pPr>
        <w:spacing w:after="0" w:line="240" w:lineRule="auto"/>
      </w:pPr>
      <w:r>
        <w:separator/>
      </w:r>
    </w:p>
  </w:footnote>
  <w:footnote w:type="continuationSeparator" w:id="0">
    <w:p w14:paraId="7ADACE52" w14:textId="77777777" w:rsidR="00FC58A4" w:rsidRDefault="00FC58A4" w:rsidP="00A1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C9EC0" w14:textId="04635419" w:rsidR="00A14651" w:rsidRDefault="00A1465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719DE8D8" wp14:editId="026BC543">
          <wp:simplePos x="0" y="0"/>
          <wp:positionH relativeFrom="column">
            <wp:posOffset>-890271</wp:posOffset>
          </wp:positionH>
          <wp:positionV relativeFrom="paragraph">
            <wp:posOffset>-440056</wp:posOffset>
          </wp:positionV>
          <wp:extent cx="7534275" cy="1076325"/>
          <wp:effectExtent l="0" t="0" r="0" b="0"/>
          <wp:wrapNone/>
          <wp:docPr id="976690124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90124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37" cy="107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6C"/>
    <w:rsid w:val="00213A6E"/>
    <w:rsid w:val="003514AC"/>
    <w:rsid w:val="0070590F"/>
    <w:rsid w:val="0072116C"/>
    <w:rsid w:val="007A0AA4"/>
    <w:rsid w:val="009F75BD"/>
    <w:rsid w:val="00A14651"/>
    <w:rsid w:val="00DF1608"/>
    <w:rsid w:val="00FC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4DD32"/>
  <w15:chartTrackingRefBased/>
  <w15:docId w15:val="{6C721ADD-CB92-447C-9AC7-B3281AF8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1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4651"/>
  </w:style>
  <w:style w:type="paragraph" w:styleId="Altbilgi">
    <w:name w:val="footer"/>
    <w:basedOn w:val="Normal"/>
    <w:link w:val="AltbilgiChar"/>
    <w:uiPriority w:val="99"/>
    <w:unhideWhenUsed/>
    <w:rsid w:val="00A1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tezcan</dc:creator>
  <cp:keywords/>
  <dc:description/>
  <cp:lastModifiedBy>Emine DUMANTEMEL</cp:lastModifiedBy>
  <cp:revision>5</cp:revision>
  <dcterms:created xsi:type="dcterms:W3CDTF">2024-07-30T08:50:00Z</dcterms:created>
  <dcterms:modified xsi:type="dcterms:W3CDTF">2024-09-10T12:28:00Z</dcterms:modified>
</cp:coreProperties>
</file>