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EC" w:rsidRPr="00120937" w:rsidRDefault="00583FEC" w:rsidP="00583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37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583FEC" w:rsidRPr="00120937" w:rsidRDefault="00583FEC" w:rsidP="00583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37">
        <w:rPr>
          <w:rFonts w:ascii="Times New Roman" w:hAnsi="Times New Roman" w:cs="Times New Roman"/>
          <w:b/>
          <w:sz w:val="24"/>
          <w:szCs w:val="24"/>
        </w:rPr>
        <w:t>( Sağlık Kültür ve Spor Daire Başkanlığına )</w:t>
      </w:r>
    </w:p>
    <w:p w:rsidR="00583FEC" w:rsidRPr="00120937" w:rsidRDefault="00583FEC" w:rsidP="00583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7C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D477CC">
        <w:rPr>
          <w:rFonts w:ascii="Times New Roman" w:hAnsi="Times New Roman" w:cs="Times New Roman"/>
          <w:sz w:val="24"/>
          <w:szCs w:val="24"/>
        </w:rPr>
        <w:t xml:space="preserve"> </w:t>
      </w:r>
      <w:r w:rsidRPr="00120937">
        <w:rPr>
          <w:rFonts w:ascii="Times New Roman" w:hAnsi="Times New Roman" w:cs="Times New Roman"/>
          <w:b/>
          <w:sz w:val="24"/>
          <w:szCs w:val="24"/>
        </w:rPr>
        <w:t>Topluluğu Yönetim Kurulu</w:t>
      </w:r>
    </w:p>
    <w:tbl>
      <w:tblPr>
        <w:tblStyle w:val="TabloKlavuzu"/>
        <w:tblW w:w="15026" w:type="dxa"/>
        <w:tblInd w:w="-1139" w:type="dxa"/>
        <w:tblLook w:val="04A0" w:firstRow="1" w:lastRow="0" w:firstColumn="1" w:lastColumn="0" w:noHBand="0" w:noVBand="1"/>
      </w:tblPr>
      <w:tblGrid>
        <w:gridCol w:w="523"/>
        <w:gridCol w:w="1867"/>
        <w:gridCol w:w="2313"/>
        <w:gridCol w:w="2224"/>
        <w:gridCol w:w="2121"/>
        <w:gridCol w:w="2040"/>
        <w:gridCol w:w="1690"/>
        <w:gridCol w:w="2248"/>
      </w:tblGrid>
      <w:tr w:rsidR="00D477CC" w:rsidRPr="00120937" w:rsidTr="006D2B95">
        <w:trPr>
          <w:trHeight w:val="436"/>
        </w:trPr>
        <w:tc>
          <w:tcPr>
            <w:tcW w:w="523" w:type="dxa"/>
          </w:tcPr>
          <w:p w:rsidR="00D477CC" w:rsidRPr="00120937" w:rsidRDefault="00D477CC" w:rsidP="00D4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867" w:type="dxa"/>
          </w:tcPr>
          <w:p w:rsidR="00D477CC" w:rsidRPr="00120937" w:rsidRDefault="00D477CC" w:rsidP="00D4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3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13" w:type="dxa"/>
          </w:tcPr>
          <w:p w:rsidR="00D477CC" w:rsidRPr="00120937" w:rsidRDefault="00D477CC" w:rsidP="00D4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37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224" w:type="dxa"/>
          </w:tcPr>
          <w:p w:rsidR="00D477CC" w:rsidRPr="00120937" w:rsidRDefault="00D477CC" w:rsidP="00D4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3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Ortalaması</w:t>
            </w:r>
          </w:p>
        </w:tc>
        <w:tc>
          <w:tcPr>
            <w:tcW w:w="2121" w:type="dxa"/>
          </w:tcPr>
          <w:p w:rsidR="00D477CC" w:rsidRPr="00120937" w:rsidRDefault="00D477CC" w:rsidP="00D4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37">
              <w:rPr>
                <w:rFonts w:ascii="Times New Roman" w:hAnsi="Times New Roman" w:cs="Times New Roman"/>
                <w:b/>
                <w:sz w:val="24"/>
                <w:szCs w:val="24"/>
              </w:rPr>
              <w:t>Fakülte/Bölüm</w:t>
            </w:r>
          </w:p>
        </w:tc>
        <w:tc>
          <w:tcPr>
            <w:tcW w:w="2040" w:type="dxa"/>
          </w:tcPr>
          <w:p w:rsidR="00D477CC" w:rsidRPr="00120937" w:rsidRDefault="00D477CC" w:rsidP="00D4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37">
              <w:rPr>
                <w:rFonts w:ascii="Times New Roman" w:hAnsi="Times New Roman" w:cs="Times New Roman"/>
                <w:b/>
                <w:sz w:val="24"/>
                <w:szCs w:val="24"/>
              </w:rPr>
              <w:t>Cep Tel No</w:t>
            </w:r>
          </w:p>
        </w:tc>
        <w:tc>
          <w:tcPr>
            <w:tcW w:w="1690" w:type="dxa"/>
          </w:tcPr>
          <w:p w:rsidR="00D477CC" w:rsidRPr="00120937" w:rsidRDefault="00D477CC" w:rsidP="00D4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37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248" w:type="dxa"/>
          </w:tcPr>
          <w:p w:rsidR="00D477CC" w:rsidRPr="00120937" w:rsidRDefault="00D477CC" w:rsidP="00D4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3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71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71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>
            <w:bookmarkStart w:id="0" w:name="_GoBack"/>
            <w:bookmarkEnd w:id="0"/>
          </w:p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71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71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D477CC" w:rsidTr="006D2B95">
        <w:trPr>
          <w:trHeight w:val="271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6D2B95" w:rsidTr="006D2B95">
        <w:trPr>
          <w:trHeight w:val="286"/>
        </w:trPr>
        <w:tc>
          <w:tcPr>
            <w:tcW w:w="523" w:type="dxa"/>
          </w:tcPr>
          <w:p w:rsidR="006D2B95" w:rsidRDefault="006D2B95" w:rsidP="00D477CC"/>
        </w:tc>
        <w:tc>
          <w:tcPr>
            <w:tcW w:w="1867" w:type="dxa"/>
          </w:tcPr>
          <w:p w:rsidR="006D2B95" w:rsidRDefault="006D2B95" w:rsidP="00D477CC"/>
        </w:tc>
        <w:tc>
          <w:tcPr>
            <w:tcW w:w="2313" w:type="dxa"/>
          </w:tcPr>
          <w:p w:rsidR="006D2B95" w:rsidRDefault="006D2B95" w:rsidP="00D477CC"/>
        </w:tc>
        <w:tc>
          <w:tcPr>
            <w:tcW w:w="2224" w:type="dxa"/>
          </w:tcPr>
          <w:p w:rsidR="006D2B95" w:rsidRDefault="006D2B95" w:rsidP="00D477CC"/>
        </w:tc>
        <w:tc>
          <w:tcPr>
            <w:tcW w:w="2121" w:type="dxa"/>
          </w:tcPr>
          <w:p w:rsidR="006D2B95" w:rsidRDefault="006D2B95" w:rsidP="00D477CC"/>
        </w:tc>
        <w:tc>
          <w:tcPr>
            <w:tcW w:w="2040" w:type="dxa"/>
          </w:tcPr>
          <w:p w:rsidR="006D2B95" w:rsidRDefault="006D2B95" w:rsidP="00D477CC"/>
        </w:tc>
        <w:tc>
          <w:tcPr>
            <w:tcW w:w="1690" w:type="dxa"/>
          </w:tcPr>
          <w:p w:rsidR="006D2B95" w:rsidRDefault="006D2B95" w:rsidP="00D477CC"/>
        </w:tc>
        <w:tc>
          <w:tcPr>
            <w:tcW w:w="2248" w:type="dxa"/>
          </w:tcPr>
          <w:p w:rsidR="006D2B95" w:rsidRDefault="006D2B95" w:rsidP="00D477CC"/>
        </w:tc>
      </w:tr>
      <w:tr w:rsidR="006D2B95" w:rsidTr="006D2B95">
        <w:trPr>
          <w:trHeight w:val="286"/>
        </w:trPr>
        <w:tc>
          <w:tcPr>
            <w:tcW w:w="523" w:type="dxa"/>
          </w:tcPr>
          <w:p w:rsidR="006D2B95" w:rsidRDefault="006D2B95" w:rsidP="00D477CC"/>
        </w:tc>
        <w:tc>
          <w:tcPr>
            <w:tcW w:w="1867" w:type="dxa"/>
          </w:tcPr>
          <w:p w:rsidR="006D2B95" w:rsidRDefault="006D2B95" w:rsidP="00D477CC"/>
        </w:tc>
        <w:tc>
          <w:tcPr>
            <w:tcW w:w="2313" w:type="dxa"/>
          </w:tcPr>
          <w:p w:rsidR="006D2B95" w:rsidRDefault="006D2B95" w:rsidP="00D477CC"/>
        </w:tc>
        <w:tc>
          <w:tcPr>
            <w:tcW w:w="2224" w:type="dxa"/>
          </w:tcPr>
          <w:p w:rsidR="006D2B95" w:rsidRDefault="006D2B95" w:rsidP="00D477CC"/>
        </w:tc>
        <w:tc>
          <w:tcPr>
            <w:tcW w:w="2121" w:type="dxa"/>
          </w:tcPr>
          <w:p w:rsidR="006D2B95" w:rsidRDefault="006D2B95" w:rsidP="00D477CC"/>
        </w:tc>
        <w:tc>
          <w:tcPr>
            <w:tcW w:w="2040" w:type="dxa"/>
          </w:tcPr>
          <w:p w:rsidR="006D2B95" w:rsidRDefault="006D2B95" w:rsidP="00D477CC"/>
        </w:tc>
        <w:tc>
          <w:tcPr>
            <w:tcW w:w="1690" w:type="dxa"/>
          </w:tcPr>
          <w:p w:rsidR="006D2B95" w:rsidRDefault="006D2B95" w:rsidP="00D477CC"/>
        </w:tc>
        <w:tc>
          <w:tcPr>
            <w:tcW w:w="2248" w:type="dxa"/>
          </w:tcPr>
          <w:p w:rsidR="006D2B95" w:rsidRDefault="006D2B95" w:rsidP="00D477CC"/>
        </w:tc>
      </w:tr>
      <w:tr w:rsidR="006D2B95" w:rsidTr="006D2B95">
        <w:trPr>
          <w:trHeight w:val="286"/>
        </w:trPr>
        <w:tc>
          <w:tcPr>
            <w:tcW w:w="523" w:type="dxa"/>
          </w:tcPr>
          <w:p w:rsidR="006D2B95" w:rsidRDefault="006D2B95" w:rsidP="00D477CC"/>
        </w:tc>
        <w:tc>
          <w:tcPr>
            <w:tcW w:w="1867" w:type="dxa"/>
          </w:tcPr>
          <w:p w:rsidR="006D2B95" w:rsidRDefault="006D2B95" w:rsidP="00D477CC"/>
        </w:tc>
        <w:tc>
          <w:tcPr>
            <w:tcW w:w="2313" w:type="dxa"/>
          </w:tcPr>
          <w:p w:rsidR="006D2B95" w:rsidRDefault="006D2B95" w:rsidP="00D477CC"/>
        </w:tc>
        <w:tc>
          <w:tcPr>
            <w:tcW w:w="2224" w:type="dxa"/>
          </w:tcPr>
          <w:p w:rsidR="006D2B95" w:rsidRDefault="006D2B95" w:rsidP="00D477CC"/>
        </w:tc>
        <w:tc>
          <w:tcPr>
            <w:tcW w:w="2121" w:type="dxa"/>
          </w:tcPr>
          <w:p w:rsidR="006D2B95" w:rsidRDefault="006D2B95" w:rsidP="00D477CC"/>
        </w:tc>
        <w:tc>
          <w:tcPr>
            <w:tcW w:w="2040" w:type="dxa"/>
          </w:tcPr>
          <w:p w:rsidR="006D2B95" w:rsidRDefault="006D2B95" w:rsidP="00D477CC"/>
        </w:tc>
        <w:tc>
          <w:tcPr>
            <w:tcW w:w="1690" w:type="dxa"/>
          </w:tcPr>
          <w:p w:rsidR="006D2B95" w:rsidRDefault="006D2B95" w:rsidP="00D477CC"/>
        </w:tc>
        <w:tc>
          <w:tcPr>
            <w:tcW w:w="2248" w:type="dxa"/>
          </w:tcPr>
          <w:p w:rsidR="006D2B95" w:rsidRDefault="006D2B95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  <w:tr w:rsidR="006D2B95" w:rsidTr="006D2B95">
        <w:trPr>
          <w:trHeight w:val="286"/>
        </w:trPr>
        <w:tc>
          <w:tcPr>
            <w:tcW w:w="523" w:type="dxa"/>
          </w:tcPr>
          <w:p w:rsidR="006D2B95" w:rsidRDefault="006D2B95" w:rsidP="00D477CC"/>
        </w:tc>
        <w:tc>
          <w:tcPr>
            <w:tcW w:w="1867" w:type="dxa"/>
          </w:tcPr>
          <w:p w:rsidR="006D2B95" w:rsidRDefault="006D2B95" w:rsidP="00D477CC"/>
        </w:tc>
        <w:tc>
          <w:tcPr>
            <w:tcW w:w="2313" w:type="dxa"/>
          </w:tcPr>
          <w:p w:rsidR="006D2B95" w:rsidRDefault="006D2B95" w:rsidP="00D477CC"/>
        </w:tc>
        <w:tc>
          <w:tcPr>
            <w:tcW w:w="2224" w:type="dxa"/>
          </w:tcPr>
          <w:p w:rsidR="006D2B95" w:rsidRDefault="006D2B95" w:rsidP="00D477CC"/>
        </w:tc>
        <w:tc>
          <w:tcPr>
            <w:tcW w:w="2121" w:type="dxa"/>
          </w:tcPr>
          <w:p w:rsidR="006D2B95" w:rsidRDefault="006D2B95" w:rsidP="00D477CC"/>
        </w:tc>
        <w:tc>
          <w:tcPr>
            <w:tcW w:w="2040" w:type="dxa"/>
          </w:tcPr>
          <w:p w:rsidR="006D2B95" w:rsidRDefault="006D2B95" w:rsidP="00D477CC"/>
        </w:tc>
        <w:tc>
          <w:tcPr>
            <w:tcW w:w="1690" w:type="dxa"/>
          </w:tcPr>
          <w:p w:rsidR="006D2B95" w:rsidRDefault="006D2B95" w:rsidP="00D477CC"/>
        </w:tc>
        <w:tc>
          <w:tcPr>
            <w:tcW w:w="2248" w:type="dxa"/>
          </w:tcPr>
          <w:p w:rsidR="006D2B95" w:rsidRDefault="006D2B95" w:rsidP="00D477CC"/>
        </w:tc>
      </w:tr>
      <w:tr w:rsidR="006D2B95" w:rsidTr="006D2B95">
        <w:trPr>
          <w:trHeight w:val="286"/>
        </w:trPr>
        <w:tc>
          <w:tcPr>
            <w:tcW w:w="523" w:type="dxa"/>
          </w:tcPr>
          <w:p w:rsidR="006D2B95" w:rsidRDefault="006D2B95" w:rsidP="00D477CC"/>
        </w:tc>
        <w:tc>
          <w:tcPr>
            <w:tcW w:w="1867" w:type="dxa"/>
          </w:tcPr>
          <w:p w:rsidR="006D2B95" w:rsidRDefault="006D2B95" w:rsidP="00D477CC"/>
        </w:tc>
        <w:tc>
          <w:tcPr>
            <w:tcW w:w="2313" w:type="dxa"/>
          </w:tcPr>
          <w:p w:rsidR="006D2B95" w:rsidRDefault="006D2B95" w:rsidP="00D477CC"/>
        </w:tc>
        <w:tc>
          <w:tcPr>
            <w:tcW w:w="2224" w:type="dxa"/>
          </w:tcPr>
          <w:p w:rsidR="006D2B95" w:rsidRDefault="006D2B95" w:rsidP="00D477CC"/>
        </w:tc>
        <w:tc>
          <w:tcPr>
            <w:tcW w:w="2121" w:type="dxa"/>
          </w:tcPr>
          <w:p w:rsidR="006D2B95" w:rsidRDefault="006D2B95" w:rsidP="00D477CC"/>
        </w:tc>
        <w:tc>
          <w:tcPr>
            <w:tcW w:w="2040" w:type="dxa"/>
          </w:tcPr>
          <w:p w:rsidR="006D2B95" w:rsidRDefault="006D2B95" w:rsidP="00D477CC"/>
        </w:tc>
        <w:tc>
          <w:tcPr>
            <w:tcW w:w="1690" w:type="dxa"/>
          </w:tcPr>
          <w:p w:rsidR="006D2B95" w:rsidRDefault="006D2B95" w:rsidP="00D477CC"/>
        </w:tc>
        <w:tc>
          <w:tcPr>
            <w:tcW w:w="2248" w:type="dxa"/>
          </w:tcPr>
          <w:p w:rsidR="006D2B95" w:rsidRDefault="006D2B95" w:rsidP="00D477CC"/>
        </w:tc>
      </w:tr>
      <w:tr w:rsidR="00D477CC" w:rsidTr="006D2B95">
        <w:trPr>
          <w:trHeight w:val="286"/>
        </w:trPr>
        <w:tc>
          <w:tcPr>
            <w:tcW w:w="523" w:type="dxa"/>
          </w:tcPr>
          <w:p w:rsidR="00D477CC" w:rsidRDefault="00D477CC" w:rsidP="00D477CC"/>
        </w:tc>
        <w:tc>
          <w:tcPr>
            <w:tcW w:w="1867" w:type="dxa"/>
          </w:tcPr>
          <w:p w:rsidR="00D477CC" w:rsidRDefault="00D477CC" w:rsidP="00D477CC"/>
        </w:tc>
        <w:tc>
          <w:tcPr>
            <w:tcW w:w="2313" w:type="dxa"/>
          </w:tcPr>
          <w:p w:rsidR="00D477CC" w:rsidRDefault="00D477CC" w:rsidP="00D477CC"/>
        </w:tc>
        <w:tc>
          <w:tcPr>
            <w:tcW w:w="2224" w:type="dxa"/>
          </w:tcPr>
          <w:p w:rsidR="00D477CC" w:rsidRDefault="00D477CC" w:rsidP="00D477CC"/>
        </w:tc>
        <w:tc>
          <w:tcPr>
            <w:tcW w:w="2121" w:type="dxa"/>
          </w:tcPr>
          <w:p w:rsidR="00D477CC" w:rsidRDefault="00D477CC" w:rsidP="00D477CC"/>
        </w:tc>
        <w:tc>
          <w:tcPr>
            <w:tcW w:w="2040" w:type="dxa"/>
          </w:tcPr>
          <w:p w:rsidR="00D477CC" w:rsidRDefault="00D477CC" w:rsidP="00D477CC"/>
        </w:tc>
        <w:tc>
          <w:tcPr>
            <w:tcW w:w="1690" w:type="dxa"/>
          </w:tcPr>
          <w:p w:rsidR="00D477CC" w:rsidRDefault="00D477CC" w:rsidP="00D477CC"/>
        </w:tc>
        <w:tc>
          <w:tcPr>
            <w:tcW w:w="2248" w:type="dxa"/>
          </w:tcPr>
          <w:p w:rsidR="00D477CC" w:rsidRDefault="00D477CC" w:rsidP="00D477CC"/>
        </w:tc>
      </w:tr>
    </w:tbl>
    <w:p w:rsidR="00583FEC" w:rsidRDefault="00583FEC"/>
    <w:sectPr w:rsidR="00583FEC" w:rsidSect="006D2B95">
      <w:pgSz w:w="16838" w:h="11906" w:orient="landscape"/>
      <w:pgMar w:top="993" w:right="1417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C"/>
    <w:rsid w:val="00120937"/>
    <w:rsid w:val="00583FEC"/>
    <w:rsid w:val="006D2B95"/>
    <w:rsid w:val="009D2D9A"/>
    <w:rsid w:val="00BB16B0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793"/>
  <w15:chartTrackingRefBased/>
  <w15:docId w15:val="{07D69DE1-E1AD-466E-82C4-E21FF2B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MUTLU BOZ</dc:creator>
  <cp:keywords/>
  <dc:description/>
  <cp:lastModifiedBy>EMMAR SİFİL</cp:lastModifiedBy>
  <cp:revision>6</cp:revision>
  <dcterms:created xsi:type="dcterms:W3CDTF">2018-09-25T07:58:00Z</dcterms:created>
  <dcterms:modified xsi:type="dcterms:W3CDTF">2018-09-26T09:18:00Z</dcterms:modified>
</cp:coreProperties>
</file>