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17" w:rsidRPr="00A620CD" w:rsidRDefault="00EB1E17" w:rsidP="00EB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CD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EB1E17" w:rsidRPr="00A620CD" w:rsidRDefault="00EB1E17" w:rsidP="00EB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CD">
        <w:rPr>
          <w:rFonts w:ascii="Times New Roman" w:hAnsi="Times New Roman" w:cs="Times New Roman"/>
          <w:b/>
          <w:sz w:val="24"/>
          <w:szCs w:val="24"/>
        </w:rPr>
        <w:t>( Sağlık Kültür ve Spor Daire Başkanlığına )</w:t>
      </w:r>
    </w:p>
    <w:p w:rsidR="00EB1E17" w:rsidRPr="00A620CD" w:rsidRDefault="00EB1E17" w:rsidP="00EB1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17" w:rsidRPr="00A620CD" w:rsidRDefault="00EB1E17" w:rsidP="00EB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FC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A620CD">
        <w:rPr>
          <w:rFonts w:ascii="Times New Roman" w:hAnsi="Times New Roman" w:cs="Times New Roman"/>
          <w:b/>
          <w:sz w:val="24"/>
          <w:szCs w:val="24"/>
        </w:rPr>
        <w:t xml:space="preserve"> Topluluğu Denetleme Kurulu</w:t>
      </w:r>
    </w:p>
    <w:tbl>
      <w:tblPr>
        <w:tblStyle w:val="TabloKlavuzu"/>
        <w:tblW w:w="15451" w:type="dxa"/>
        <w:tblInd w:w="-147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6"/>
        <w:gridCol w:w="2552"/>
        <w:gridCol w:w="2268"/>
        <w:gridCol w:w="2126"/>
        <w:gridCol w:w="1276"/>
      </w:tblGrid>
      <w:tr w:rsidR="00A820B4" w:rsidRPr="00A620CD" w:rsidTr="00A820B4">
        <w:trPr>
          <w:trHeight w:val="436"/>
        </w:trPr>
        <w:tc>
          <w:tcPr>
            <w:tcW w:w="567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268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126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Ortalaması</w:t>
            </w:r>
          </w:p>
        </w:tc>
        <w:tc>
          <w:tcPr>
            <w:tcW w:w="2552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Fakülte/Bölüm</w:t>
            </w:r>
          </w:p>
        </w:tc>
        <w:tc>
          <w:tcPr>
            <w:tcW w:w="2268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2126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276" w:type="dxa"/>
          </w:tcPr>
          <w:p w:rsidR="00A820B4" w:rsidRPr="00A620CD" w:rsidRDefault="00A820B4" w:rsidP="00A8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D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>
            <w:bookmarkStart w:id="0" w:name="_GoBack"/>
            <w:bookmarkEnd w:id="0"/>
          </w:p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A820B4" w:rsidTr="00A820B4">
        <w:trPr>
          <w:trHeight w:val="274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  <w:tr w:rsidR="005E25B9" w:rsidTr="00A820B4">
        <w:trPr>
          <w:trHeight w:val="274"/>
        </w:trPr>
        <w:tc>
          <w:tcPr>
            <w:tcW w:w="567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2552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1276" w:type="dxa"/>
          </w:tcPr>
          <w:p w:rsidR="005E25B9" w:rsidRDefault="005E25B9" w:rsidP="00A820B4"/>
        </w:tc>
      </w:tr>
      <w:tr w:rsidR="005E25B9" w:rsidTr="00A820B4">
        <w:trPr>
          <w:trHeight w:val="274"/>
        </w:trPr>
        <w:tc>
          <w:tcPr>
            <w:tcW w:w="567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2552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1276" w:type="dxa"/>
          </w:tcPr>
          <w:p w:rsidR="005E25B9" w:rsidRDefault="005E25B9" w:rsidP="00A820B4"/>
        </w:tc>
      </w:tr>
      <w:tr w:rsidR="005E25B9" w:rsidTr="00A820B4">
        <w:trPr>
          <w:trHeight w:val="274"/>
        </w:trPr>
        <w:tc>
          <w:tcPr>
            <w:tcW w:w="567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2552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1276" w:type="dxa"/>
          </w:tcPr>
          <w:p w:rsidR="005E25B9" w:rsidRDefault="005E25B9" w:rsidP="00A820B4"/>
        </w:tc>
      </w:tr>
      <w:tr w:rsidR="005E25B9" w:rsidTr="00A820B4">
        <w:trPr>
          <w:trHeight w:val="274"/>
        </w:trPr>
        <w:tc>
          <w:tcPr>
            <w:tcW w:w="567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2552" w:type="dxa"/>
          </w:tcPr>
          <w:p w:rsidR="005E25B9" w:rsidRDefault="005E25B9" w:rsidP="00A820B4"/>
        </w:tc>
        <w:tc>
          <w:tcPr>
            <w:tcW w:w="2268" w:type="dxa"/>
          </w:tcPr>
          <w:p w:rsidR="005E25B9" w:rsidRDefault="005E25B9" w:rsidP="00A820B4"/>
        </w:tc>
        <w:tc>
          <w:tcPr>
            <w:tcW w:w="2126" w:type="dxa"/>
          </w:tcPr>
          <w:p w:rsidR="005E25B9" w:rsidRDefault="005E25B9" w:rsidP="00A820B4"/>
        </w:tc>
        <w:tc>
          <w:tcPr>
            <w:tcW w:w="1276" w:type="dxa"/>
          </w:tcPr>
          <w:p w:rsidR="005E25B9" w:rsidRDefault="005E25B9" w:rsidP="00A820B4"/>
        </w:tc>
      </w:tr>
      <w:tr w:rsidR="00A820B4" w:rsidTr="00A820B4">
        <w:trPr>
          <w:trHeight w:val="260"/>
        </w:trPr>
        <w:tc>
          <w:tcPr>
            <w:tcW w:w="567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2552" w:type="dxa"/>
          </w:tcPr>
          <w:p w:rsidR="00A820B4" w:rsidRDefault="00A820B4" w:rsidP="00A820B4"/>
        </w:tc>
        <w:tc>
          <w:tcPr>
            <w:tcW w:w="2268" w:type="dxa"/>
          </w:tcPr>
          <w:p w:rsidR="00A820B4" w:rsidRDefault="00A820B4" w:rsidP="00A820B4"/>
        </w:tc>
        <w:tc>
          <w:tcPr>
            <w:tcW w:w="2126" w:type="dxa"/>
          </w:tcPr>
          <w:p w:rsidR="00A820B4" w:rsidRDefault="00A820B4" w:rsidP="00A820B4"/>
        </w:tc>
        <w:tc>
          <w:tcPr>
            <w:tcW w:w="1276" w:type="dxa"/>
          </w:tcPr>
          <w:p w:rsidR="00A820B4" w:rsidRDefault="00A820B4" w:rsidP="00A820B4"/>
        </w:tc>
      </w:tr>
    </w:tbl>
    <w:p w:rsidR="001243C9" w:rsidRDefault="001243C9"/>
    <w:sectPr w:rsidR="001243C9" w:rsidSect="005E25B9">
      <w:pgSz w:w="16838" w:h="11906" w:orient="landscape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7"/>
    <w:rsid w:val="00090FC8"/>
    <w:rsid w:val="001243C9"/>
    <w:rsid w:val="001755E9"/>
    <w:rsid w:val="005E25B9"/>
    <w:rsid w:val="00A620CD"/>
    <w:rsid w:val="00A820B4"/>
    <w:rsid w:val="00E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CE8A-A61E-4ECC-BED5-E9A0E79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EMMAR SİFİL</cp:lastModifiedBy>
  <cp:revision>6</cp:revision>
  <dcterms:created xsi:type="dcterms:W3CDTF">2018-09-25T08:03:00Z</dcterms:created>
  <dcterms:modified xsi:type="dcterms:W3CDTF">2018-09-26T09:18:00Z</dcterms:modified>
</cp:coreProperties>
</file>