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9"/>
        <w:gridCol w:w="8495"/>
      </w:tblGrid>
      <w:tr>
        <w:trPr>
          <w:trHeight w:val="1387" w:hRule="atLeast"/>
        </w:trPr>
        <w:tc>
          <w:tcPr>
            <w:tcW w:w="1719" w:type="dxa"/>
          </w:tcPr>
          <w:p>
            <w:pPr>
              <w:pStyle w:val="TableParagraph"/>
              <w:spacing w:before="8"/>
              <w:ind w:left="0"/>
              <w:rPr>
                <w:sz w:val="10"/>
              </w:rPr>
            </w:pPr>
          </w:p>
          <w:p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2916" cy="708564"/>
                  <wp:effectExtent l="0" t="0" r="0" b="0"/>
                  <wp:docPr id="1" name="Image 1" descr="C:\Users\Hakki\Desktop\kulüpler\12376685_1716107945338928_4262225841737144788_n.pn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C:\Users\Hakki\Desktop\kulüpler\12376685_1716107945338928_4262225841737144788_n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916" cy="708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495" w:type="dxa"/>
          </w:tcPr>
          <w:p>
            <w:pPr>
              <w:pStyle w:val="TableParagraph"/>
              <w:spacing w:line="228" w:lineRule="exact"/>
              <w:ind w:left="17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T.C.</w:t>
            </w:r>
          </w:p>
          <w:p>
            <w:pPr>
              <w:pStyle w:val="TableParagraph"/>
              <w:ind w:left="1968" w:right="1897" w:hanging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BANDIRMA ONYEDİ EYLÜL ÜNİVERSİTESİ SAĞLIK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KÜLTÜR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SPOR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DAİRE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BAŞKANLIĞI</w:t>
            </w:r>
          </w:p>
          <w:p>
            <w:pPr>
              <w:pStyle w:val="TableParagraph"/>
              <w:spacing w:before="229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TOPLULUK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ETKİNLİK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BAŞVURU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FORMU</w:t>
            </w:r>
          </w:p>
        </w:tc>
      </w:tr>
    </w:tbl>
    <w:p>
      <w:pPr>
        <w:spacing w:line="240" w:lineRule="auto" w:before="245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10016">
                <wp:simplePos x="0" y="0"/>
                <wp:positionH relativeFrom="page">
                  <wp:posOffset>4189476</wp:posOffset>
                </wp:positionH>
                <wp:positionV relativeFrom="page">
                  <wp:posOffset>4784343</wp:posOffset>
                </wp:positionV>
                <wp:extent cx="46355" cy="10096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6355" cy="100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8" w:lineRule="exact" w:before="0"/>
                              <w:ind w:left="0" w:right="0" w:firstLine="0"/>
                              <w:jc w:val="lef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12"/>
                                <w:sz w:val="16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29.880005pt;margin-top:376.719971pt;width:3.65pt;height:7.95pt;mso-position-horizontal-relative:page;mso-position-vertical-relative:page;z-index:-15806464" type="#_x0000_t202" id="docshape1" filled="false" stroked="false">
                <v:textbox inset="0,0,0,0">
                  <w:txbxContent>
                    <w:p>
                      <w:pPr>
                        <w:spacing w:line="158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pacing w:val="-12"/>
                          <w:sz w:val="16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Title"/>
      </w:pPr>
      <w:r>
        <w:rPr/>
        <w:t>Tarih: </w:t>
      </w:r>
      <w:r>
        <w:rPr>
          <w:spacing w:val="-2"/>
        </w:rPr>
        <w:t>…./…./…..</w:t>
      </w:r>
    </w:p>
    <w:p>
      <w:pPr>
        <w:spacing w:line="240" w:lineRule="auto" w:before="34" w:after="1"/>
        <w:rPr>
          <w:b/>
          <w:sz w:val="20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2473"/>
        <w:gridCol w:w="528"/>
        <w:gridCol w:w="525"/>
        <w:gridCol w:w="1020"/>
        <w:gridCol w:w="525"/>
        <w:gridCol w:w="168"/>
        <w:gridCol w:w="1806"/>
      </w:tblGrid>
      <w:tr>
        <w:trPr>
          <w:trHeight w:val="393" w:hRule="atLeast"/>
        </w:trPr>
        <w:tc>
          <w:tcPr>
            <w:tcW w:w="10214" w:type="dxa"/>
            <w:gridSpan w:val="8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Etkinliği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Düzenleyen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Topluluk:</w:t>
            </w:r>
          </w:p>
        </w:tc>
      </w:tr>
      <w:tr>
        <w:trPr>
          <w:trHeight w:val="412" w:hRule="atLeast"/>
        </w:trPr>
        <w:tc>
          <w:tcPr>
            <w:tcW w:w="10214" w:type="dxa"/>
            <w:gridSpan w:val="8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Etkinliğin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Adı:</w:t>
            </w:r>
          </w:p>
        </w:tc>
      </w:tr>
      <w:tr>
        <w:trPr>
          <w:trHeight w:val="628" w:hRule="atLeast"/>
        </w:trPr>
        <w:tc>
          <w:tcPr>
            <w:tcW w:w="5642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Etkinliğin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Konusu:</w:t>
            </w:r>
          </w:p>
        </w:tc>
        <w:tc>
          <w:tcPr>
            <w:tcW w:w="4572" w:type="dxa"/>
            <w:gridSpan w:val="6"/>
            <w:vMerge w:val="restart"/>
          </w:tcPr>
          <w:p>
            <w:pPr>
              <w:pStyle w:val="TableParagraph"/>
              <w:spacing w:before="102"/>
              <w:ind w:left="78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SÜRDÜRÜLEBİLİR</w:t>
            </w:r>
            <w:r>
              <w:rPr>
                <w:rFonts w:ascii="Calibri" w:hAnsi="Calibri"/>
                <w:b/>
                <w:spacing w:val="-1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KALKINMA</w:t>
            </w:r>
            <w:r>
              <w:rPr>
                <w:rFonts w:ascii="Calibri" w:hAnsi="Calibri"/>
                <w:b/>
                <w:spacing w:val="-4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AMAÇLARI</w:t>
            </w:r>
          </w:p>
          <w:p>
            <w:pPr>
              <w:pStyle w:val="TableParagraph"/>
              <w:spacing w:line="360" w:lineRule="auto" w:before="1"/>
              <w:ind w:left="398" w:right="283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11552">
                      <wp:simplePos x="0" y="0"/>
                      <wp:positionH relativeFrom="column">
                        <wp:posOffset>50037</wp:posOffset>
                      </wp:positionH>
                      <wp:positionV relativeFrom="paragraph">
                        <wp:posOffset>-52994</wp:posOffset>
                      </wp:positionV>
                      <wp:extent cx="196215" cy="3348354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96215" cy="3348354"/>
                                <a:chExt cx="196215" cy="3348354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12700" y="12700"/>
                                  <a:ext cx="170815" cy="2063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815" h="2063750">
                                      <a:moveTo>
                                        <a:pt x="0" y="161925"/>
                                      </a:moveTo>
                                      <a:lnTo>
                                        <a:pt x="161925" y="161925"/>
                                      </a:lnTo>
                                      <a:lnTo>
                                        <a:pt x="1619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1925"/>
                                      </a:lnTo>
                                      <a:close/>
                                    </a:path>
                                    <a:path w="170815" h="2063750">
                                      <a:moveTo>
                                        <a:pt x="8254" y="340994"/>
                                      </a:moveTo>
                                      <a:lnTo>
                                        <a:pt x="170179" y="340994"/>
                                      </a:lnTo>
                                      <a:lnTo>
                                        <a:pt x="170179" y="179069"/>
                                      </a:lnTo>
                                      <a:lnTo>
                                        <a:pt x="8254" y="179069"/>
                                      </a:lnTo>
                                      <a:lnTo>
                                        <a:pt x="8254" y="340994"/>
                                      </a:lnTo>
                                      <a:close/>
                                    </a:path>
                                    <a:path w="170815" h="2063750">
                                      <a:moveTo>
                                        <a:pt x="8889" y="527684"/>
                                      </a:moveTo>
                                      <a:lnTo>
                                        <a:pt x="170814" y="527684"/>
                                      </a:lnTo>
                                      <a:lnTo>
                                        <a:pt x="170814" y="365759"/>
                                      </a:lnTo>
                                      <a:lnTo>
                                        <a:pt x="8889" y="365759"/>
                                      </a:lnTo>
                                      <a:lnTo>
                                        <a:pt x="8889" y="527684"/>
                                      </a:lnTo>
                                      <a:close/>
                                    </a:path>
                                    <a:path w="170815" h="2063750">
                                      <a:moveTo>
                                        <a:pt x="5714" y="713739"/>
                                      </a:moveTo>
                                      <a:lnTo>
                                        <a:pt x="167639" y="713739"/>
                                      </a:lnTo>
                                      <a:lnTo>
                                        <a:pt x="167639" y="551814"/>
                                      </a:lnTo>
                                      <a:lnTo>
                                        <a:pt x="5714" y="551814"/>
                                      </a:lnTo>
                                      <a:lnTo>
                                        <a:pt x="5714" y="713739"/>
                                      </a:lnTo>
                                      <a:close/>
                                    </a:path>
                                    <a:path w="170815" h="2063750">
                                      <a:moveTo>
                                        <a:pt x="5714" y="909319"/>
                                      </a:moveTo>
                                      <a:lnTo>
                                        <a:pt x="167639" y="909319"/>
                                      </a:lnTo>
                                      <a:lnTo>
                                        <a:pt x="167639" y="747394"/>
                                      </a:lnTo>
                                      <a:lnTo>
                                        <a:pt x="5714" y="747394"/>
                                      </a:lnTo>
                                      <a:lnTo>
                                        <a:pt x="5714" y="909319"/>
                                      </a:lnTo>
                                      <a:close/>
                                    </a:path>
                                    <a:path w="170815" h="2063750">
                                      <a:moveTo>
                                        <a:pt x="5079" y="1280794"/>
                                      </a:moveTo>
                                      <a:lnTo>
                                        <a:pt x="167004" y="1280794"/>
                                      </a:lnTo>
                                      <a:lnTo>
                                        <a:pt x="167004" y="1118869"/>
                                      </a:lnTo>
                                      <a:lnTo>
                                        <a:pt x="5079" y="1118869"/>
                                      </a:lnTo>
                                      <a:lnTo>
                                        <a:pt x="5079" y="1280794"/>
                                      </a:lnTo>
                                      <a:close/>
                                    </a:path>
                                    <a:path w="170815" h="2063750">
                                      <a:moveTo>
                                        <a:pt x="8889" y="1094104"/>
                                      </a:moveTo>
                                      <a:lnTo>
                                        <a:pt x="170814" y="1094104"/>
                                      </a:lnTo>
                                      <a:lnTo>
                                        <a:pt x="170814" y="932179"/>
                                      </a:lnTo>
                                      <a:lnTo>
                                        <a:pt x="8889" y="932179"/>
                                      </a:lnTo>
                                      <a:lnTo>
                                        <a:pt x="8889" y="1094104"/>
                                      </a:lnTo>
                                      <a:close/>
                                    </a:path>
                                    <a:path w="170815" h="2063750">
                                      <a:moveTo>
                                        <a:pt x="5714" y="1487169"/>
                                      </a:moveTo>
                                      <a:lnTo>
                                        <a:pt x="167639" y="1487169"/>
                                      </a:lnTo>
                                      <a:lnTo>
                                        <a:pt x="167639" y="1325244"/>
                                      </a:lnTo>
                                      <a:lnTo>
                                        <a:pt x="5714" y="1325244"/>
                                      </a:lnTo>
                                      <a:lnTo>
                                        <a:pt x="5714" y="1487169"/>
                                      </a:lnTo>
                                      <a:close/>
                                    </a:path>
                                    <a:path w="170815" h="2063750">
                                      <a:moveTo>
                                        <a:pt x="5714" y="1691639"/>
                                      </a:moveTo>
                                      <a:lnTo>
                                        <a:pt x="167639" y="1691639"/>
                                      </a:lnTo>
                                      <a:lnTo>
                                        <a:pt x="167639" y="1529714"/>
                                      </a:lnTo>
                                      <a:lnTo>
                                        <a:pt x="5714" y="1529714"/>
                                      </a:lnTo>
                                      <a:lnTo>
                                        <a:pt x="5714" y="1691639"/>
                                      </a:lnTo>
                                      <a:close/>
                                    </a:path>
                                    <a:path w="170815" h="2063750">
                                      <a:moveTo>
                                        <a:pt x="5714" y="1877694"/>
                                      </a:moveTo>
                                      <a:lnTo>
                                        <a:pt x="167639" y="1877694"/>
                                      </a:lnTo>
                                      <a:lnTo>
                                        <a:pt x="167639" y="1715769"/>
                                      </a:lnTo>
                                      <a:lnTo>
                                        <a:pt x="5714" y="1715769"/>
                                      </a:lnTo>
                                      <a:lnTo>
                                        <a:pt x="5714" y="1877694"/>
                                      </a:lnTo>
                                      <a:close/>
                                    </a:path>
                                    <a:path w="170815" h="2063750">
                                      <a:moveTo>
                                        <a:pt x="5714" y="2063749"/>
                                      </a:moveTo>
                                      <a:lnTo>
                                        <a:pt x="167639" y="2063749"/>
                                      </a:lnTo>
                                      <a:lnTo>
                                        <a:pt x="167639" y="1901824"/>
                                      </a:lnTo>
                                      <a:lnTo>
                                        <a:pt x="5714" y="1901824"/>
                                      </a:lnTo>
                                      <a:lnTo>
                                        <a:pt x="5714" y="20637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F795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18415" y="2099945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61925">
                                      <a:moveTo>
                                        <a:pt x="1619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161925" y="161925"/>
                                      </a:lnTo>
                                      <a:lnTo>
                                        <a:pt x="161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8415" y="2099945"/>
                                  <a:ext cx="165100" cy="1083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0" h="1083310">
                                      <a:moveTo>
                                        <a:pt x="0" y="161925"/>
                                      </a:moveTo>
                                      <a:lnTo>
                                        <a:pt x="161925" y="161925"/>
                                      </a:lnTo>
                                      <a:lnTo>
                                        <a:pt x="1619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1925"/>
                                      </a:lnTo>
                                      <a:close/>
                                    </a:path>
                                    <a:path w="165100" h="1083310">
                                      <a:moveTo>
                                        <a:pt x="0" y="348614"/>
                                      </a:moveTo>
                                      <a:lnTo>
                                        <a:pt x="161925" y="348614"/>
                                      </a:lnTo>
                                      <a:lnTo>
                                        <a:pt x="161925" y="186689"/>
                                      </a:lnTo>
                                      <a:lnTo>
                                        <a:pt x="0" y="186689"/>
                                      </a:lnTo>
                                      <a:lnTo>
                                        <a:pt x="0" y="348614"/>
                                      </a:lnTo>
                                      <a:close/>
                                    </a:path>
                                    <a:path w="165100" h="1083310">
                                      <a:moveTo>
                                        <a:pt x="0" y="534669"/>
                                      </a:moveTo>
                                      <a:lnTo>
                                        <a:pt x="161925" y="534669"/>
                                      </a:lnTo>
                                      <a:lnTo>
                                        <a:pt x="161925" y="372744"/>
                                      </a:lnTo>
                                      <a:lnTo>
                                        <a:pt x="0" y="372744"/>
                                      </a:lnTo>
                                      <a:lnTo>
                                        <a:pt x="0" y="534669"/>
                                      </a:lnTo>
                                      <a:close/>
                                    </a:path>
                                    <a:path w="165100" h="1083310">
                                      <a:moveTo>
                                        <a:pt x="0" y="720725"/>
                                      </a:moveTo>
                                      <a:lnTo>
                                        <a:pt x="161925" y="720725"/>
                                      </a:lnTo>
                                      <a:lnTo>
                                        <a:pt x="161925" y="558800"/>
                                      </a:lnTo>
                                      <a:lnTo>
                                        <a:pt x="0" y="558800"/>
                                      </a:lnTo>
                                      <a:lnTo>
                                        <a:pt x="0" y="720725"/>
                                      </a:lnTo>
                                      <a:close/>
                                    </a:path>
                                    <a:path w="165100" h="1083310">
                                      <a:moveTo>
                                        <a:pt x="0" y="906779"/>
                                      </a:moveTo>
                                      <a:lnTo>
                                        <a:pt x="161925" y="906779"/>
                                      </a:lnTo>
                                      <a:lnTo>
                                        <a:pt x="161925" y="744854"/>
                                      </a:lnTo>
                                      <a:lnTo>
                                        <a:pt x="0" y="744854"/>
                                      </a:lnTo>
                                      <a:lnTo>
                                        <a:pt x="0" y="906779"/>
                                      </a:lnTo>
                                      <a:close/>
                                    </a:path>
                                    <a:path w="165100" h="1083310">
                                      <a:moveTo>
                                        <a:pt x="3175" y="1083310"/>
                                      </a:moveTo>
                                      <a:lnTo>
                                        <a:pt x="165100" y="1083310"/>
                                      </a:lnTo>
                                      <a:lnTo>
                                        <a:pt x="165100" y="921385"/>
                                      </a:lnTo>
                                      <a:lnTo>
                                        <a:pt x="3175" y="921385"/>
                                      </a:lnTo>
                                      <a:lnTo>
                                        <a:pt x="3175" y="10833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F795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20954" y="3173729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61925">
                                      <a:moveTo>
                                        <a:pt x="1619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161925" y="161925"/>
                                      </a:lnTo>
                                      <a:lnTo>
                                        <a:pt x="161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20954" y="3173729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61925">
                                      <a:moveTo>
                                        <a:pt x="0" y="161925"/>
                                      </a:moveTo>
                                      <a:lnTo>
                                        <a:pt x="161925" y="161925"/>
                                      </a:lnTo>
                                      <a:lnTo>
                                        <a:pt x="1619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19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F795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939995pt;margin-top:-4.172795pt;width:15.45pt;height:263.650pt;mso-position-horizontal-relative:column;mso-position-vertical-relative:paragraph;z-index:-15804928" id="docshapegroup2" coordorigin="79,-83" coordsize="309,5273">
                      <v:shape style="position:absolute;left:98;top:-64;width:269;height:3250" id="docshape3" coordorigin="99,-63" coordsize="269,3250" path="m99,192l354,192,354,-63,99,-63,99,192xm112,474l367,474,367,219,112,219,112,474xm113,768l368,768,368,513,113,513,113,768xm108,1061l363,1061,363,806,108,806,108,1061xm108,1369l363,1369,363,1114,108,1114,108,1369xm107,1954l362,1954,362,1699,107,1699,107,1954xm113,1660l368,1660,368,1405,113,1405,113,1660xm108,2279l363,2279,363,2024,108,2024,108,2279xm108,2601l363,2601,363,2346,108,2346,108,2601xm108,2894l363,2894,363,2639,108,2639,108,2894xm108,3187l363,3187,363,2932,108,2932,108,3187xe" filled="false" stroked="true" strokeweight="2pt" strokecolor="#f79546">
                        <v:path arrowok="t"/>
                        <v:stroke dashstyle="solid"/>
                      </v:shape>
                      <v:rect style="position:absolute;left:107;top:3223;width:255;height:255" id="docshape4" filled="true" fillcolor="#ffffff" stroked="false">
                        <v:fill type="solid"/>
                      </v:rect>
                      <v:shape style="position:absolute;left:107;top:3223;width:260;height:1706" id="docshape5" coordorigin="108,3224" coordsize="260,1706" path="m108,3479l363,3479,363,3224,108,3224,108,3479xm108,3773l363,3773,363,3518,108,3518,108,3773xm108,4066l363,4066,363,3811,108,3811,108,4066xm108,4359l363,4359,363,4104,108,4104,108,4359xm108,4652l363,4652,363,4397,108,4397,108,4652xm113,4930l368,4930,368,4675,113,4675,113,4930xe" filled="false" stroked="true" strokeweight="2pt" strokecolor="#f79546">
                        <v:path arrowok="t"/>
                        <v:stroke dashstyle="solid"/>
                      </v:shape>
                      <v:rect style="position:absolute;left:111;top:4914;width:255;height:255" id="docshape6" filled="true" fillcolor="#ffffff" stroked="false">
                        <v:fill type="solid"/>
                      </v:rect>
                      <v:rect style="position:absolute;left:111;top:4914;width:255;height:255" id="docshape7" filled="false" stroked="true" strokeweight="2pt" strokecolor="#f79546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16"/>
              </w:rPr>
              <w:t>YOKSULLUĞA</w:t>
            </w:r>
            <w:r>
              <w:rPr>
                <w:rFonts w:ascii="Calibri" w:hAnsi="Calibri"/>
                <w:spacing w:val="-1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SON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AÇLIĞA</w:t>
            </w:r>
            <w:r>
              <w:rPr>
                <w:rFonts w:ascii="Calibri" w:hAnsi="Calibri"/>
                <w:spacing w:val="-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SON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SAĞLIKLI</w:t>
            </w:r>
            <w:r>
              <w:rPr>
                <w:rFonts w:ascii="Calibri" w:hAnsi="Calibri"/>
                <w:spacing w:val="-8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BİREYLER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NİTELİKLİ</w:t>
            </w:r>
            <w:r>
              <w:rPr>
                <w:rFonts w:ascii="Calibri" w:hAnsi="Calibri"/>
                <w:spacing w:val="-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EĞİTİM</w:t>
            </w:r>
          </w:p>
          <w:p>
            <w:pPr>
              <w:pStyle w:val="TableParagraph"/>
              <w:spacing w:line="360" w:lineRule="auto"/>
              <w:ind w:left="398" w:right="182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TOPLUMSAL</w:t>
            </w:r>
            <w:r>
              <w:rPr>
                <w:rFonts w:ascii="Calibri" w:hAnsi="Calibri"/>
                <w:spacing w:val="-1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CİNSİYET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EŞİTLİĞİ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TEMİZ SU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VE SIHHİ KOŞULLAR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ERİŞİLEBİLİR TEMİZ ENERJİ</w:t>
            </w:r>
          </w:p>
          <w:p>
            <w:pPr>
              <w:pStyle w:val="TableParagraph"/>
              <w:spacing w:line="360" w:lineRule="auto"/>
              <w:ind w:left="398" w:right="107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İNSANA</w:t>
            </w:r>
            <w:r>
              <w:rPr>
                <w:rFonts w:ascii="Calibri" w:hAnsi="Calibri"/>
                <w:spacing w:val="-1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YAKIŞIR</w:t>
            </w:r>
            <w:r>
              <w:rPr>
                <w:rFonts w:ascii="Calibri" w:hAnsi="Calibri"/>
                <w:spacing w:val="-8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İŞ</w:t>
            </w:r>
            <w:r>
              <w:rPr>
                <w:rFonts w:ascii="Calibri" w:hAnsi="Calibri"/>
                <w:spacing w:val="-8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VE</w:t>
            </w:r>
            <w:r>
              <w:rPr>
                <w:rFonts w:ascii="Calibri" w:hAnsi="Calibri"/>
                <w:spacing w:val="-8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EKONOMİK</w:t>
            </w:r>
            <w:r>
              <w:rPr>
                <w:rFonts w:ascii="Calibri" w:hAnsi="Calibri"/>
                <w:spacing w:val="-8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BÜYÜME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SANAYİ, YENİLİKÇİLİK VE ALTYAPI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EŞİTSİZLİKLERİN</w:t>
            </w:r>
            <w:r>
              <w:rPr>
                <w:rFonts w:ascii="Calibri" w:hAnsi="Calibri"/>
                <w:spacing w:val="-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AZALTILMASI</w:t>
            </w:r>
          </w:p>
          <w:p>
            <w:pPr>
              <w:pStyle w:val="TableParagraph"/>
              <w:spacing w:line="195" w:lineRule="exact"/>
              <w:ind w:left="39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SÜRDÜRÜLEBİLİR</w:t>
            </w:r>
            <w:r>
              <w:rPr>
                <w:rFonts w:ascii="Calibri" w:hAnsi="Calibri"/>
                <w:spacing w:val="-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ŞEHİR</w:t>
            </w:r>
            <w:r>
              <w:rPr>
                <w:rFonts w:ascii="Calibri" w:hAnsi="Calibri"/>
                <w:spacing w:val="-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VE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YAŞAM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ALANLARI</w:t>
            </w:r>
          </w:p>
          <w:p>
            <w:pPr>
              <w:pStyle w:val="TableParagraph"/>
              <w:spacing w:line="360" w:lineRule="auto" w:before="97"/>
              <w:ind w:left="398" w:right="182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SORUMLU</w:t>
            </w:r>
            <w:r>
              <w:rPr>
                <w:rFonts w:ascii="Calibri" w:hAnsi="Calibri"/>
                <w:spacing w:val="-1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TÜKETİM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VE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ÜRETİM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İKLİM</w:t>
            </w:r>
            <w:r>
              <w:rPr>
                <w:rFonts w:ascii="Calibri" w:hAnsi="Calibri"/>
                <w:spacing w:val="-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EYLEMİ</w:t>
            </w:r>
          </w:p>
          <w:p>
            <w:pPr>
              <w:pStyle w:val="TableParagraph"/>
              <w:spacing w:line="360" w:lineRule="auto"/>
              <w:ind w:left="398" w:right="283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SUDAKİ</w:t>
            </w:r>
            <w:r>
              <w:rPr>
                <w:rFonts w:ascii="Calibri" w:hAnsi="Calibri"/>
                <w:spacing w:val="-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YAŞAM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KARASAL</w:t>
            </w:r>
            <w:r>
              <w:rPr>
                <w:rFonts w:ascii="Calibri" w:hAnsi="Calibri"/>
                <w:spacing w:val="-8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YAŞAM</w:t>
            </w:r>
          </w:p>
          <w:p>
            <w:pPr>
              <w:pStyle w:val="TableParagraph"/>
              <w:spacing w:line="360" w:lineRule="auto"/>
              <w:ind w:left="393" w:right="107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6"/>
              </w:rPr>
              <w:t>BARIŞ, ADALET VE GÜÇLÜ KURUMLAR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HEDEFLER</w:t>
            </w:r>
            <w:r>
              <w:rPr>
                <w:rFonts w:ascii="Calibri" w:hAnsi="Calibri"/>
                <w:spacing w:val="-1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İÇİN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ORTAKLIKLAR(KÜRESEL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YAŞAM)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z w:val="18"/>
              </w:rPr>
              <w:t>KATEGORİ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YOK</w:t>
            </w:r>
          </w:p>
          <w:p>
            <w:pPr>
              <w:pStyle w:val="TableParagraph"/>
              <w:spacing w:line="218" w:lineRule="exact" w:before="112"/>
              <w:ind w:left="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*Yaptığınız</w:t>
            </w:r>
            <w:r>
              <w:rPr>
                <w:rFonts w:ascii="Calibri" w:hAnsi="Calibri"/>
                <w:b/>
                <w:spacing w:val="-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etkinlik</w:t>
            </w:r>
            <w:r>
              <w:rPr>
                <w:rFonts w:ascii="Calibri" w:hAnsi="Calibri"/>
                <w:b/>
                <w:spacing w:val="-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için</w:t>
            </w:r>
            <w:r>
              <w:rPr>
                <w:rFonts w:ascii="Calibri" w:hAnsi="Calibri"/>
                <w:b/>
                <w:spacing w:val="-7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birden</w:t>
            </w:r>
            <w:r>
              <w:rPr>
                <w:rFonts w:ascii="Calibri" w:hAnsi="Calibri"/>
                <w:b/>
                <w:spacing w:val="-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fazla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kategori</w:t>
            </w:r>
            <w:r>
              <w:rPr>
                <w:rFonts w:ascii="Calibri" w:hAnsi="Calibri"/>
                <w:b/>
                <w:spacing w:val="-7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seçiminde</w:t>
            </w:r>
          </w:p>
          <w:p>
            <w:pPr>
              <w:pStyle w:val="TableParagraph"/>
              <w:spacing w:line="197" w:lineRule="exact"/>
              <w:ind w:left="10" w:right="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bulunabilirsiniz.</w:t>
            </w:r>
          </w:p>
        </w:tc>
      </w:tr>
      <w:tr>
        <w:trPr>
          <w:trHeight w:val="5540" w:hRule="atLeast"/>
        </w:trPr>
        <w:tc>
          <w:tcPr>
            <w:tcW w:w="5642" w:type="dxa"/>
            <w:gridSpan w:val="2"/>
          </w:tcPr>
          <w:p>
            <w:pPr>
              <w:pStyle w:val="TableParagraph"/>
              <w:tabs>
                <w:tab w:pos="2350" w:val="left" w:leader="none"/>
                <w:tab w:pos="3366" w:val="left" w:leader="none"/>
              </w:tabs>
              <w:spacing w:line="715" w:lineRule="auto"/>
              <w:ind w:right="1807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10528">
                      <wp:simplePos x="0" y="0"/>
                      <wp:positionH relativeFrom="column">
                        <wp:posOffset>1772424</wp:posOffset>
                      </wp:positionH>
                      <wp:positionV relativeFrom="paragraph">
                        <wp:posOffset>144791</wp:posOffset>
                      </wp:positionV>
                      <wp:extent cx="342900" cy="142875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342900" cy="142875"/>
                                <a:chExt cx="342900" cy="14287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3333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3375" h="133350">
                                      <a:moveTo>
                                        <a:pt x="0" y="133350"/>
                                      </a:moveTo>
                                      <a:lnTo>
                                        <a:pt x="333375" y="133350"/>
                                      </a:lnTo>
                                      <a:lnTo>
                                        <a:pt x="33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9.561005pt;margin-top:11.400935pt;width:27pt;height:11.25pt;mso-position-horizontal-relative:column;mso-position-vertical-relative:paragraph;z-index:-15805952" id="docshapegroup8" coordorigin="2791,228" coordsize="540,225">
                      <v:rect style="position:absolute;left:2798;top:235;width:525;height:210" id="docshape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11040">
                      <wp:simplePos x="0" y="0"/>
                      <wp:positionH relativeFrom="column">
                        <wp:posOffset>2524899</wp:posOffset>
                      </wp:positionH>
                      <wp:positionV relativeFrom="paragraph">
                        <wp:posOffset>144791</wp:posOffset>
                      </wp:positionV>
                      <wp:extent cx="342900" cy="14287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342900" cy="142875"/>
                                <a:chExt cx="342900" cy="14287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3333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3375" h="133350">
                                      <a:moveTo>
                                        <a:pt x="0" y="133350"/>
                                      </a:moveTo>
                                      <a:lnTo>
                                        <a:pt x="333375" y="133350"/>
                                      </a:lnTo>
                                      <a:lnTo>
                                        <a:pt x="33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8.811005pt;margin-top:11.400935pt;width:27pt;height:11.25pt;mso-position-horizontal-relative:column;mso-position-vertical-relative:paragraph;z-index:-15805440" id="docshapegroup10" coordorigin="3976,228" coordsize="540,225">
                      <v:rect style="position:absolute;left:3983;top:235;width:525;height:210" id="docshape1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Konuşmacı-Katılımcı: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Evet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Hayır </w:t>
            </w:r>
            <w:r>
              <w:rPr>
                <w:sz w:val="20"/>
              </w:rPr>
              <w:t>Yanıtınız evet ise isim ve bilgileri</w:t>
            </w:r>
          </w:p>
        </w:tc>
        <w:tc>
          <w:tcPr>
            <w:tcW w:w="4572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 w:hRule="atLeast"/>
        </w:trPr>
        <w:tc>
          <w:tcPr>
            <w:tcW w:w="31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Etkinliğin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247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66" w:type="dxa"/>
            <w:gridSpan w:val="5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Etkinliğin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Saati</w:t>
            </w:r>
          </w:p>
        </w:tc>
        <w:tc>
          <w:tcPr>
            <w:tcW w:w="180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5642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Etkinlik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Toplumsal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Katkı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Sosyal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Sorumluluk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> Mı?</w:t>
            </w:r>
          </w:p>
        </w:tc>
        <w:tc>
          <w:tcPr>
            <w:tcW w:w="4572" w:type="dxa"/>
            <w:gridSpan w:val="6"/>
          </w:tcPr>
          <w:p>
            <w:pPr>
              <w:pStyle w:val="TableParagraph"/>
              <w:tabs>
                <w:tab w:pos="1521" w:val="left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13088">
                      <wp:simplePos x="0" y="0"/>
                      <wp:positionH relativeFrom="column">
                        <wp:posOffset>349440</wp:posOffset>
                      </wp:positionH>
                      <wp:positionV relativeFrom="paragraph">
                        <wp:posOffset>72020</wp:posOffset>
                      </wp:positionV>
                      <wp:extent cx="342900" cy="14287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342900" cy="142875"/>
                                <a:chExt cx="342900" cy="14287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762" y="4762"/>
                                  <a:ext cx="3333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3375" h="133350">
                                      <a:moveTo>
                                        <a:pt x="0" y="133350"/>
                                      </a:moveTo>
                                      <a:lnTo>
                                        <a:pt x="333375" y="133350"/>
                                      </a:lnTo>
                                      <a:lnTo>
                                        <a:pt x="33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514996pt;margin-top:5.670942pt;width:27pt;height:11.25pt;mso-position-horizontal-relative:column;mso-position-vertical-relative:paragraph;z-index:-15803392" id="docshapegroup12" coordorigin="550,113" coordsize="540,225">
                      <v:rect style="position:absolute;left:557;top:120;width:525;height:210" id="docshape1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13600">
                      <wp:simplePos x="0" y="0"/>
                      <wp:positionH relativeFrom="column">
                        <wp:posOffset>1301940</wp:posOffset>
                      </wp:positionH>
                      <wp:positionV relativeFrom="paragraph">
                        <wp:posOffset>62495</wp:posOffset>
                      </wp:positionV>
                      <wp:extent cx="342900" cy="14287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342900" cy="142875"/>
                                <a:chExt cx="342900" cy="14287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762" y="4762"/>
                                  <a:ext cx="3333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3375" h="133350">
                                      <a:moveTo>
                                        <a:pt x="0" y="133350"/>
                                      </a:moveTo>
                                      <a:lnTo>
                                        <a:pt x="333375" y="133350"/>
                                      </a:lnTo>
                                      <a:lnTo>
                                        <a:pt x="33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2.514992pt;margin-top:4.920942pt;width:27pt;height:11.25pt;mso-position-horizontal-relative:column;mso-position-vertical-relative:paragraph;z-index:-15802880" id="docshapegroup14" coordorigin="2050,98" coordsize="540,225">
                      <v:rect style="position:absolute;left:2057;top:105;width:525;height:210" id="docshape1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Evet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Hayır</w:t>
            </w:r>
          </w:p>
        </w:tc>
      </w:tr>
      <w:tr>
        <w:trPr>
          <w:trHeight w:val="460" w:hRule="atLeast"/>
        </w:trPr>
        <w:tc>
          <w:tcPr>
            <w:tcW w:w="5642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Etkinliğin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Gerçekleştirileceği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Ortam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Adı</w:t>
            </w:r>
          </w:p>
        </w:tc>
        <w:tc>
          <w:tcPr>
            <w:tcW w:w="4572" w:type="dxa"/>
            <w:gridSpan w:val="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97" w:hRule="atLeast"/>
        </w:trPr>
        <w:tc>
          <w:tcPr>
            <w:tcW w:w="5642" w:type="dxa"/>
            <w:gridSpan w:val="2"/>
            <w:vMerge w:val="restart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İşaret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Tercümanı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Desteği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İsteniyor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mu?</w:t>
            </w:r>
          </w:p>
        </w:tc>
        <w:tc>
          <w:tcPr>
            <w:tcW w:w="4572" w:type="dxa"/>
            <w:gridSpan w:val="6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4"/>
              </w:rPr>
            </w:pPr>
          </w:p>
        </w:tc>
      </w:tr>
      <w:tr>
        <w:trPr>
          <w:trHeight w:val="247" w:hRule="atLeast"/>
        </w:trPr>
        <w:tc>
          <w:tcPr>
            <w:tcW w:w="56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line="11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Evet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8" w:lineRule="exact"/>
              <w:ind w:left="471"/>
              <w:rPr>
                <w:sz w:val="20"/>
              </w:rPr>
            </w:pPr>
            <w:r>
              <w:rPr>
                <w:spacing w:val="-2"/>
                <w:sz w:val="20"/>
              </w:rPr>
              <w:t>Hayır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51" w:hRule="atLeast"/>
        </w:trPr>
        <w:tc>
          <w:tcPr>
            <w:tcW w:w="10214" w:type="dxa"/>
            <w:gridSpan w:val="8"/>
          </w:tcPr>
          <w:p>
            <w:pPr>
              <w:pStyle w:val="TableParagraph"/>
              <w:tabs>
                <w:tab w:pos="2169" w:val="left" w:leader="none"/>
                <w:tab w:pos="2673" w:val="left" w:leader="none"/>
                <w:tab w:pos="3688" w:val="left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12064">
                      <wp:simplePos x="0" y="0"/>
                      <wp:positionH relativeFrom="column">
                        <wp:posOffset>2763024</wp:posOffset>
                      </wp:positionH>
                      <wp:positionV relativeFrom="paragraph">
                        <wp:posOffset>126630</wp:posOffset>
                      </wp:positionV>
                      <wp:extent cx="342900" cy="14287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342900" cy="142875"/>
                                <a:chExt cx="342900" cy="14287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3333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3375" h="133350">
                                      <a:moveTo>
                                        <a:pt x="0" y="133349"/>
                                      </a:moveTo>
                                      <a:lnTo>
                                        <a:pt x="333375" y="133349"/>
                                      </a:lnTo>
                                      <a:lnTo>
                                        <a:pt x="33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7.561005pt;margin-top:9.970930pt;width:27pt;height:11.25pt;mso-position-horizontal-relative:column;mso-position-vertical-relative:paragraph;z-index:-15804416" id="docshapegroup16" coordorigin="4351,199" coordsize="540,225">
                      <v:rect style="position:absolute;left:4358;top:206;width:525;height:210" id="docshape1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12576">
                      <wp:simplePos x="0" y="0"/>
                      <wp:positionH relativeFrom="column">
                        <wp:posOffset>2010549</wp:posOffset>
                      </wp:positionH>
                      <wp:positionV relativeFrom="paragraph">
                        <wp:posOffset>126630</wp:posOffset>
                      </wp:positionV>
                      <wp:extent cx="342900" cy="14287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342900" cy="142875"/>
                                <a:chExt cx="342900" cy="14287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3333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3375" h="133350">
                                      <a:moveTo>
                                        <a:pt x="0" y="133349"/>
                                      </a:moveTo>
                                      <a:lnTo>
                                        <a:pt x="333375" y="133349"/>
                                      </a:lnTo>
                                      <a:lnTo>
                                        <a:pt x="33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8.311005pt;margin-top:9.970930pt;width:27pt;height:11.25pt;mso-position-horizontal-relative:column;mso-position-vertical-relative:paragraph;z-index:-15803904" id="docshapegroup18" coordorigin="3166,199" coordsize="540,225">
                      <v:rect style="position:absolute;left:3173;top:206;width:525;height:210" id="docshape1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Stant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Açma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Talebi: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Evet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Hayır</w:t>
            </w:r>
          </w:p>
        </w:tc>
      </w:tr>
      <w:tr>
        <w:trPr>
          <w:trHeight w:val="921" w:hRule="atLeast"/>
        </w:trPr>
        <w:tc>
          <w:tcPr>
            <w:tcW w:w="10214" w:type="dxa"/>
            <w:gridSpan w:val="8"/>
          </w:tcPr>
          <w:p>
            <w:pPr>
              <w:pStyle w:val="TableParagraph"/>
              <w:tabs>
                <w:tab w:pos="2621" w:val="left" w:leader="none"/>
                <w:tab w:pos="3642" w:val="left" w:leader="none"/>
                <w:tab w:pos="5391" w:val="left" w:leader="none"/>
              </w:tabs>
              <w:spacing w:after="4"/>
              <w:rPr>
                <w:sz w:val="20"/>
              </w:rPr>
            </w:pPr>
            <w:r>
              <w:rPr>
                <w:sz w:val="20"/>
              </w:rPr>
              <w:t>Afiş,flama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vb.asma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talebi: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Evet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Hayır</w:t>
            </w:r>
            <w:r>
              <w:rPr>
                <w:sz w:val="20"/>
              </w:rPr>
              <w:tab/>
              <w:t>Yanıtınız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evet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ise</w:t>
            </w:r>
          </w:p>
          <w:p>
            <w:pPr>
              <w:pStyle w:val="TableParagraph"/>
              <w:tabs>
                <w:tab w:pos="4358" w:val="left" w:leader="none"/>
              </w:tabs>
              <w:spacing w:line="210" w:lineRule="exact"/>
              <w:ind w:left="307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42900" cy="142875"/>
                      <wp:effectExtent l="0" t="0" r="0" b="0"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342900" cy="142875"/>
                                <a:chExt cx="342900" cy="14287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62" y="4762"/>
                                  <a:ext cx="3333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3375" h="133350">
                                      <a:moveTo>
                                        <a:pt x="0" y="133349"/>
                                      </a:moveTo>
                                      <a:lnTo>
                                        <a:pt x="333375" y="133349"/>
                                      </a:lnTo>
                                      <a:lnTo>
                                        <a:pt x="33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pt;height:11.25pt;mso-position-horizontal-relative:char;mso-position-vertical-relative:line" id="docshapegroup20" coordorigin="0,0" coordsize="540,225">
                      <v:rect style="position:absolute;left:7;top:7;width:525;height:210" id="docshape21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tab/>
            </w: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42900" cy="142875"/>
                      <wp:effectExtent l="0" t="0" r="0" b="0"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342900" cy="142875"/>
                                <a:chExt cx="342900" cy="14287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3333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3375" h="133350">
                                      <a:moveTo>
                                        <a:pt x="0" y="133349"/>
                                      </a:moveTo>
                                      <a:lnTo>
                                        <a:pt x="333375" y="133349"/>
                                      </a:lnTo>
                                      <a:lnTo>
                                        <a:pt x="33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pt;height:11.25pt;mso-position-horizontal-relative:char;mso-position-vertical-relative:line" id="docshapegroup22" coordorigin="0,0" coordsize="540,225">
                      <v:rect style="position:absolute;left:7;top:7;width:525;height:210" id="docshape23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Yer/Tarih:</w:t>
            </w:r>
            <w:r>
              <w:rPr>
                <w:spacing w:val="38"/>
                <w:sz w:val="20"/>
              </w:rPr>
              <w:t> </w:t>
            </w:r>
            <w:r>
              <w:rPr>
                <w:spacing w:val="-2"/>
                <w:sz w:val="20"/>
              </w:rPr>
              <w:t>…………………………………………………………………………………………….</w:t>
            </w:r>
          </w:p>
          <w:p>
            <w:pPr>
              <w:pStyle w:val="TableParagraph"/>
              <w:spacing w:line="210" w:lineRule="exact" w:before="1"/>
              <w:ind w:left="2064"/>
              <w:rPr>
                <w:b/>
                <w:sz w:val="20"/>
              </w:rPr>
            </w:pPr>
            <w:r>
              <w:rPr>
                <w:b/>
                <w:sz w:val="20"/>
              </w:rPr>
              <w:t>Asılacak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materyal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örneklerini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dilekçenize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ekleyiniz.</w:t>
            </w:r>
          </w:p>
        </w:tc>
      </w:tr>
      <w:tr>
        <w:trPr>
          <w:trHeight w:val="460" w:hRule="atLeast"/>
        </w:trPr>
        <w:tc>
          <w:tcPr>
            <w:tcW w:w="10214" w:type="dxa"/>
            <w:gridSpan w:val="8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Etkinlik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ilgili diğer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talep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bilgiler:</w:t>
            </w:r>
          </w:p>
        </w:tc>
      </w:tr>
    </w:tbl>
    <w:p>
      <w:pPr>
        <w:pStyle w:val="BodyText"/>
        <w:spacing w:before="5"/>
        <w:ind w:left="1414"/>
      </w:pPr>
      <w:r>
        <w:rPr/>
        <w:t>*Bu</w:t>
      </w:r>
      <w:r>
        <w:rPr>
          <w:spacing w:val="-5"/>
        </w:rPr>
        <w:t> </w:t>
      </w:r>
      <w:r>
        <w:rPr/>
        <w:t>formdan</w:t>
      </w:r>
      <w:r>
        <w:rPr>
          <w:spacing w:val="-4"/>
        </w:rPr>
        <w:t> </w:t>
      </w:r>
      <w:r>
        <w:rPr/>
        <w:t>2</w:t>
      </w:r>
      <w:r>
        <w:rPr>
          <w:spacing w:val="-7"/>
        </w:rPr>
        <w:t> </w:t>
      </w:r>
      <w:r>
        <w:rPr/>
        <w:t>adet</w:t>
      </w:r>
      <w:r>
        <w:rPr>
          <w:spacing w:val="-2"/>
        </w:rPr>
        <w:t> düzenlenecektir.</w:t>
      </w:r>
    </w:p>
    <w:p>
      <w:pPr>
        <w:spacing w:line="240" w:lineRule="auto" w:before="6"/>
        <w:rPr>
          <w:b/>
          <w:sz w:val="20"/>
        </w:rPr>
      </w:pPr>
    </w:p>
    <w:p>
      <w:pPr>
        <w:pStyle w:val="BodyText"/>
        <w:tabs>
          <w:tab w:pos="6163" w:val="left" w:leader="none"/>
        </w:tabs>
        <w:spacing w:before="0"/>
        <w:ind w:left="761"/>
      </w:pPr>
      <w:r>
        <w:rPr>
          <w:spacing w:val="-2"/>
        </w:rPr>
        <w:t>TOPLULUK</w:t>
      </w:r>
      <w:r>
        <w:rPr>
          <w:spacing w:val="1"/>
        </w:rPr>
        <w:t> </w:t>
      </w:r>
      <w:r>
        <w:rPr>
          <w:spacing w:val="-2"/>
        </w:rPr>
        <w:t>BAŞKANI</w:t>
      </w:r>
      <w:r>
        <w:rPr/>
        <w:tab/>
      </w:r>
      <w:r>
        <w:rPr>
          <w:spacing w:val="-2"/>
        </w:rPr>
        <w:t>TOPLULUK</w:t>
      </w:r>
      <w:r>
        <w:rPr>
          <w:spacing w:val="-1"/>
        </w:rPr>
        <w:t> </w:t>
      </w:r>
      <w:r>
        <w:rPr>
          <w:spacing w:val="-2"/>
        </w:rPr>
        <w:t>DANIŞMANI</w:t>
      </w:r>
    </w:p>
    <w:p>
      <w:pPr>
        <w:pStyle w:val="BodyText"/>
        <w:tabs>
          <w:tab w:pos="6163" w:val="left" w:leader="none"/>
        </w:tabs>
        <w:ind w:left="761"/>
      </w:pPr>
      <w:r>
        <w:rPr/>
        <w:t>Adı</w:t>
      </w:r>
      <w:r>
        <w:rPr>
          <w:spacing w:val="-4"/>
        </w:rPr>
        <w:t> </w:t>
      </w:r>
      <w:r>
        <w:rPr/>
        <w:t>Soyadı</w:t>
      </w:r>
      <w:r>
        <w:rPr>
          <w:spacing w:val="-7"/>
        </w:rPr>
        <w:t> </w:t>
      </w:r>
      <w:r>
        <w:rPr>
          <w:spacing w:val="-10"/>
        </w:rPr>
        <w:t>:</w:t>
      </w:r>
      <w:r>
        <w:rPr/>
        <w:tab/>
        <w:t>Adı</w:t>
      </w:r>
      <w:r>
        <w:rPr>
          <w:spacing w:val="-9"/>
        </w:rPr>
        <w:t> </w:t>
      </w:r>
      <w:r>
        <w:rPr/>
        <w:t>Soyadı</w:t>
      </w:r>
      <w:r>
        <w:rPr>
          <w:spacing w:val="-6"/>
        </w:rPr>
        <w:t> </w:t>
      </w:r>
      <w:r>
        <w:rPr>
          <w:spacing w:val="-10"/>
        </w:rPr>
        <w:t>:</w:t>
      </w:r>
    </w:p>
    <w:p>
      <w:pPr>
        <w:pStyle w:val="BodyText"/>
        <w:tabs>
          <w:tab w:pos="1745" w:val="left" w:leader="none"/>
          <w:tab w:pos="6167" w:val="left" w:leader="none"/>
          <w:tab w:pos="7147" w:val="left" w:leader="none"/>
        </w:tabs>
        <w:ind w:left="761"/>
      </w:pPr>
      <w:r>
        <w:rPr>
          <w:spacing w:val="-4"/>
        </w:rPr>
        <w:t>İmza</w:t>
      </w:r>
      <w:r>
        <w:rPr/>
        <w:tab/>
      </w:r>
      <w:r>
        <w:rPr>
          <w:spacing w:val="-10"/>
        </w:rPr>
        <w:t>:</w:t>
      </w:r>
      <w:r>
        <w:rPr/>
        <w:tab/>
      </w:r>
      <w:r>
        <w:rPr>
          <w:spacing w:val="-4"/>
        </w:rPr>
        <w:t>İmza</w:t>
      </w:r>
      <w:r>
        <w:rPr/>
        <w:tab/>
      </w:r>
      <w:r>
        <w:rPr>
          <w:spacing w:val="-10"/>
        </w:rPr>
        <w:t>:</w:t>
      </w:r>
    </w:p>
    <w:p>
      <w:pPr>
        <w:pStyle w:val="BodyText"/>
        <w:tabs>
          <w:tab w:pos="1764" w:val="left" w:leader="none"/>
          <w:tab w:pos="6158" w:val="left" w:leader="none"/>
          <w:tab w:pos="7160" w:val="left" w:leader="none"/>
        </w:tabs>
        <w:spacing w:before="35"/>
        <w:ind w:left="708"/>
      </w:pPr>
      <w:r>
        <w:rPr/>
        <w:t>GSM</w:t>
      </w:r>
      <w:r>
        <w:rPr>
          <w:spacing w:val="-2"/>
        </w:rPr>
        <w:t> </w:t>
      </w:r>
      <w:r>
        <w:rPr>
          <w:spacing w:val="-5"/>
        </w:rPr>
        <w:t>No</w:t>
      </w:r>
      <w:r>
        <w:rPr/>
        <w:tab/>
      </w:r>
      <w:r>
        <w:rPr>
          <w:spacing w:val="-10"/>
        </w:rPr>
        <w:t>:</w:t>
      </w:r>
      <w:r>
        <w:rPr/>
        <w:tab/>
        <w:t>GSM</w:t>
      </w:r>
      <w:r>
        <w:rPr>
          <w:spacing w:val="-4"/>
        </w:rPr>
        <w:t> </w:t>
      </w:r>
      <w:r>
        <w:rPr>
          <w:spacing w:val="-5"/>
        </w:rPr>
        <w:t>No</w:t>
      </w:r>
      <w:r>
        <w:rPr/>
        <w:tab/>
      </w:r>
      <w:r>
        <w:rPr>
          <w:spacing w:val="-10"/>
        </w:rPr>
        <w:t>:</w:t>
      </w:r>
    </w:p>
    <w:sectPr>
      <w:type w:val="continuous"/>
      <w:pgSz w:w="11910" w:h="16840"/>
      <w:pgMar w:top="68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before="34"/>
    </w:pPr>
    <w:rPr>
      <w:rFonts w:ascii="Times New Roman" w:hAnsi="Times New Roman" w:eastAsia="Times New Roman" w:cs="Times New Roman"/>
      <w:b/>
      <w:bCs/>
      <w:sz w:val="20"/>
      <w:szCs w:val="20"/>
      <w:lang w:val="tr-TR" w:eastAsia="en-US" w:bidi="ar-SA"/>
    </w:rPr>
  </w:style>
  <w:style w:styleId="Title" w:type="paragraph">
    <w:name w:val="Title"/>
    <w:basedOn w:val="Normal"/>
    <w:uiPriority w:val="1"/>
    <w:qFormat/>
    <w:pPr>
      <w:ind w:right="699"/>
      <w:jc w:val="right"/>
    </w:pPr>
    <w:rPr>
      <w:rFonts w:ascii="Times New Roman" w:hAnsi="Times New Roman" w:eastAsia="Times New Roman" w:cs="Times New Roman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8300</dc:creator>
  <dcterms:created xsi:type="dcterms:W3CDTF">2025-02-20T09:38:18Z</dcterms:created>
  <dcterms:modified xsi:type="dcterms:W3CDTF">2025-02-20T09:38:18Z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2025-02-20T00:00:00Z</vt:filetime>
  </property>
  <property fmtid="{D5CDD505-2E9C-101B-9397-08002B2CF9AE}" pid="5" name="Producer">
    <vt:lpwstr>3-Heights(TM) PDF Security Shell 4.8.25.2 (http://www.pdf-tools.com)</vt:lpwstr>
  </property>
</Properties>
</file>